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4E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8819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4E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4EC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57D93C" w:rsidR="00CC1B32" w:rsidRPr="00CC1B32" w:rsidRDefault="00984E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B482D9" w:rsidR="006E15B7" w:rsidRPr="00D72FD1" w:rsidRDefault="00984E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C9001" w:rsidR="006E15B7" w:rsidRPr="00AB2807" w:rsidRDefault="00984E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93A80E" w:rsidR="006E15B7" w:rsidRPr="00AB2807" w:rsidRDefault="00984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E9E863" w:rsidR="006E15B7" w:rsidRPr="00AB2807" w:rsidRDefault="00984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7B9565" w:rsidR="006E15B7" w:rsidRPr="00AB2807" w:rsidRDefault="00984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8FAC43" w:rsidR="006E15B7" w:rsidRPr="00AB2807" w:rsidRDefault="00984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EA2C2C" w:rsidR="006E15B7" w:rsidRPr="00AB2807" w:rsidRDefault="00984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419997" w:rsidR="006E15B7" w:rsidRPr="00AB2807" w:rsidRDefault="00984E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31EA8A" w:rsidR="006E15B7" w:rsidRPr="00984EC5" w:rsidRDefault="00984E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2848DF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2CBE41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B3CAD7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F57B0D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9C3D64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80A81A" w:rsidR="006E15B7" w:rsidRPr="00CC1B32" w:rsidRDefault="00984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676C99" w:rsidR="006E15B7" w:rsidRPr="00CC1B32" w:rsidRDefault="00984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DD1B32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F555E7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901D63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710348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786DA7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1299F4" w:rsidR="006E15B7" w:rsidRPr="00CC1B32" w:rsidRDefault="00984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2FE56D" w:rsidR="006E15B7" w:rsidRPr="00CC1B32" w:rsidRDefault="00984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AE4DC2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A49F5F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2948BA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205421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931C0C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5BEE07" w:rsidR="006E15B7" w:rsidRPr="00CC1B32" w:rsidRDefault="00984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92D972" w:rsidR="006E15B7" w:rsidRPr="00CC1B32" w:rsidRDefault="00984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701215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1883FD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48F784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95BB1E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32CC28" w:rsidR="006E15B7" w:rsidRPr="00984EC5" w:rsidRDefault="00984E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C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42419C" w:rsidR="006E15B7" w:rsidRPr="00CC1B32" w:rsidRDefault="00984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1F87E3" w:rsidR="006E15B7" w:rsidRPr="00CC1B32" w:rsidRDefault="00984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3AACA5" w:rsidR="006E15B7" w:rsidRPr="00CC1B32" w:rsidRDefault="00984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DF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5D8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485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8B2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34C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4CD2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281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132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5D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944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59C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3AE8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552421" w:rsidR="006E15B7" w:rsidRPr="00D72FD1" w:rsidRDefault="00984E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0D8C6F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177A99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93B1FA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414D27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8567B6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AF6AA2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A22E8C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E74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6C7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4146D4" w:rsidR="003D6839" w:rsidRPr="00984EC5" w:rsidRDefault="00984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B788A2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66EEB8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1D73FD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EBA9E8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6E89AF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DBC587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68DDEF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A6ED7A" w:rsidR="003D6839" w:rsidRPr="00984EC5" w:rsidRDefault="00984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C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E06342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E8167D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BEFFF" w:rsidR="003D6839" w:rsidRPr="00984EC5" w:rsidRDefault="00984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2D7687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32E6C4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3AD02C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5A83D0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CB8DAF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A1CE84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387EF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BD923C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9A932A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449749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F681D2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6FD083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7E5B10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4E6440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DEACC1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731614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4801AD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70346F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1D6A00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783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356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B71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EF0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1A6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DC9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275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DA3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A96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2FB9D0" w:rsidR="003D6839" w:rsidRPr="00D72FD1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80BCD1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980A69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41587C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99B47D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5B1166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BC0253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CE0A0" w:rsidR="003D6839" w:rsidRPr="00AB2807" w:rsidRDefault="00984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F6E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20F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F99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3E9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A9E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6E1369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B5ACCA" w:rsidR="003D6839" w:rsidRPr="00984EC5" w:rsidRDefault="00984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EC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3EADD5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5104F2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E5AD0E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35D6A3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2A5E7A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BFB09E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524DCE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5B0A60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1996F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8179A2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FBF1F8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509B88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8EF9FB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8A6CAA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537527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E00F36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61EF79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A277DC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B003FF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386541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1FACA0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798B82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FB3E90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411AEC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71BF84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77DCDF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14A76F" w:rsidR="003D6839" w:rsidRPr="00CC1B32" w:rsidRDefault="00984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70A861" w:rsidR="003D6839" w:rsidRPr="00CC1B32" w:rsidRDefault="00984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F83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294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AB7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8ED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6A2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822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BBD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C7995E" w:rsidR="0051614F" w:rsidRPr="00CC1B32" w:rsidRDefault="00984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7B8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2E8171" w:rsidR="0051614F" w:rsidRPr="00CC1B32" w:rsidRDefault="00984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BE3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76892C" w:rsidR="0051614F" w:rsidRPr="00CC1B32" w:rsidRDefault="00984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5C8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3E3F2C" w:rsidR="0051614F" w:rsidRPr="00CC1B32" w:rsidRDefault="00984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EE8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8B698F" w:rsidR="0051614F" w:rsidRPr="00CC1B32" w:rsidRDefault="00984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EDE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6D28BB" w:rsidR="0051614F" w:rsidRPr="00CC1B32" w:rsidRDefault="00984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E34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074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571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690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8BE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607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22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4EC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