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0B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804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0B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0BC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4280EA" w:rsidR="00CC1B32" w:rsidRPr="00CC1B32" w:rsidRDefault="00780B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7F99C" w:rsidR="006E15B7" w:rsidRPr="00D72FD1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A5213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AE63C0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9D9557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0654FB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2D947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E2CFEC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38FD97" w:rsidR="006E15B7" w:rsidRPr="00AB2807" w:rsidRDefault="00780B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4365C9" w:rsidR="006E15B7" w:rsidRPr="00780BC6" w:rsidRDefault="00780B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E83EA7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E301B3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A8F0D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1C804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5E105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48D732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3B07AE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55967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4504E4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00693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87EFA3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96949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BC5E94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092079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91A5B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BEC88B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45077E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2F36AB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81DE2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7672A4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7A051F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01D270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03282F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BAA76B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A7C4D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C2DFA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F4DC1A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985F9" w:rsidR="006E15B7" w:rsidRPr="00CC1B32" w:rsidRDefault="00780B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810486" w:rsidR="006E15B7" w:rsidRPr="00CC1B32" w:rsidRDefault="00780B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976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67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84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1C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1BD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3FC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7F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D6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E6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E34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7F9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57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EBA5ED" w:rsidR="006E15B7" w:rsidRPr="00D72FD1" w:rsidRDefault="00780B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AC8972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3EA5CF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3D48C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25FC94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6023D2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383176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F00FD4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E2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0D3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B70FBA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A3126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CB689B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FC740B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E94AA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DBC1D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748FDC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A0AC8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A07C41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553C41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CC959A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2A2E32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6DC0AE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DC8270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56CD0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694B6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B3378B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FBFCA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93033D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E6ACB9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FC0DED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712B72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869946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BD95B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5C52DE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D6C68B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0B22AC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EBFDA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F19F99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62C46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172332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DF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72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7A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E1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3E0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DB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E4D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227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7F5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953ED" w:rsidR="003D6839" w:rsidRPr="00D72FD1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4E8DC7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831102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F8DA6D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FA30A7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4646BC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04E107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3418F4" w:rsidR="003D6839" w:rsidRPr="00AB2807" w:rsidRDefault="00780B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0E9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E2D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E2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4A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E66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B85336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7B907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C8324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DBAB48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607D15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5E689D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61DBE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42387F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8FD90E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FDDEC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62FB1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DA971A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223390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41C3AB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1566E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B76025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500B69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068097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6528F7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C0CA2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B2A975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A2CA0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BF4B1" w:rsidR="003D6839" w:rsidRPr="00780BC6" w:rsidRDefault="00780B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B0C90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D629D8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BCF753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A1CD2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18DBF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111AC" w:rsidR="003D6839" w:rsidRPr="00CC1B32" w:rsidRDefault="00780B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C0AA9" w:rsidR="003D6839" w:rsidRPr="00CC1B32" w:rsidRDefault="00780B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A1B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13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C07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E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25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0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02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2B64D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44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5C996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7F4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B6128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D97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A059E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2E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CD6872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9F9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337DF1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E4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03802A" w:rsidR="0051614F" w:rsidRPr="00CC1B32" w:rsidRDefault="00780B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E2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62B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29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DEC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A5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0BC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