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7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62A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7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74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151A34" w:rsidR="00CC1B32" w:rsidRPr="00CC1B32" w:rsidRDefault="00D507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D02EA3" w:rsidR="006E15B7" w:rsidRPr="00D72FD1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AE821F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014FBE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343D31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E70D4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95BAE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A1D1A4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956710" w:rsidR="006E15B7" w:rsidRPr="00AB2807" w:rsidRDefault="00D507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921F90" w:rsidR="006E15B7" w:rsidRPr="00D50747" w:rsidRDefault="00D507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7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5BC4EF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B2577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E9060A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BC82EC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48297D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C7886E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96A434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95B214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266707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F7849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E1C129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105AFF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E83275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E060C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705C24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DB858E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03F09F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0430E4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A31260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3F66D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1D391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72B4A7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94232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8C001C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1D3C5E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0092BB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F2D2C4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F0531F" w:rsidR="006E15B7" w:rsidRPr="00CC1B32" w:rsidRDefault="00D507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DEFDDF" w:rsidR="006E15B7" w:rsidRPr="00CC1B32" w:rsidRDefault="00D507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BE5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895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A35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1ED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79B9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D37E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ACB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435A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E63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05B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9F62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995B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A47BB4" w:rsidR="006E15B7" w:rsidRPr="00D72FD1" w:rsidRDefault="00D507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E7C4BF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5E327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D65FD7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FFE77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543BC8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59F44F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F5083B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77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526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53F5B6" w:rsidR="003D6839" w:rsidRPr="00D50747" w:rsidRDefault="00D5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7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819C94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F6861F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3893F2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41DD4B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449932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91A537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35C4FD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EA21BE" w:rsidR="003D6839" w:rsidRPr="00D50747" w:rsidRDefault="00D5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7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A408AF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8E33C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3D56C1" w:rsidR="003D6839" w:rsidRPr="00D50747" w:rsidRDefault="00D5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7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2B5B1C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B950DB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507CFC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DE16EE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F5766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4F2A2F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12EBB5" w:rsidR="003D6839" w:rsidRPr="00D50747" w:rsidRDefault="00D5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74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4D3432" w:rsidR="003D6839" w:rsidRPr="00D50747" w:rsidRDefault="00D507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74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5137C2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604051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79303B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47A9A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1866E4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18699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FB5DC4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270987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73D2F2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7AB4A1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75B581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C0E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AD75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855D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518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32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ECE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7C6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384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904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DE6297" w:rsidR="003D6839" w:rsidRPr="00D72FD1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0304AB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A8AD78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ABD5A7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6B7DB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B4BA0F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18E7B4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FEE553" w:rsidR="003D6839" w:rsidRPr="00AB2807" w:rsidRDefault="00D507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3A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BBD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2F0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AAA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0FE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E4AE43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8F0DBA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DD8AB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AEC25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AE59CB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3F6ED8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B60660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4B62D0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1A52D6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24197F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8F1FC4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6DA91B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2337A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58D48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5DA5A0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AFDDC8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2F2A4F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6CD891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EFCCF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1EACBD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404A8E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C14489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60CD14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7C4660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2EA5E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0BC928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29EAF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69AB1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918175" w:rsidR="003D6839" w:rsidRPr="00CC1B32" w:rsidRDefault="00D507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BE38D" w:rsidR="003D6839" w:rsidRPr="00CC1B32" w:rsidRDefault="00D507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D56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45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FB5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12C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95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7F1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A251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0CE540" w:rsidR="0051614F" w:rsidRPr="00CC1B32" w:rsidRDefault="00D5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411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B844DB" w:rsidR="0051614F" w:rsidRPr="00CC1B32" w:rsidRDefault="00D5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0F4B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8E7C83" w:rsidR="0051614F" w:rsidRPr="00CC1B32" w:rsidRDefault="00D5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DAD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061C07" w:rsidR="0051614F" w:rsidRPr="00CC1B32" w:rsidRDefault="00D5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228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7F53CC" w:rsidR="0051614F" w:rsidRPr="00CC1B32" w:rsidRDefault="00D5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30E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5CA3C8" w:rsidR="0051614F" w:rsidRPr="00CC1B32" w:rsidRDefault="00D507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161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0D9D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0A1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4DB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D82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758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DB0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747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