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7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662A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074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074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151A34" w:rsidR="00CC1B32" w:rsidRPr="00CC1B32" w:rsidRDefault="00D507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D02EA3" w:rsidR="006E15B7" w:rsidRPr="00D72FD1" w:rsidRDefault="00D507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AE821F" w:rsidR="006E15B7" w:rsidRPr="00AB2807" w:rsidRDefault="00D507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014FBE" w:rsidR="006E15B7" w:rsidRPr="00AB2807" w:rsidRDefault="00D50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343D31" w:rsidR="006E15B7" w:rsidRPr="00AB2807" w:rsidRDefault="00D50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7E70D4" w:rsidR="006E15B7" w:rsidRPr="00AB2807" w:rsidRDefault="00D50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A95BAE" w:rsidR="006E15B7" w:rsidRPr="00AB2807" w:rsidRDefault="00D50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A1D1A4" w:rsidR="006E15B7" w:rsidRPr="00AB2807" w:rsidRDefault="00D50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956710" w:rsidR="006E15B7" w:rsidRPr="00AB2807" w:rsidRDefault="00D507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921F90" w:rsidR="006E15B7" w:rsidRPr="00D50747" w:rsidRDefault="00D507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7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5BC4EF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6B2577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E9060A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BC82EC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48297D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C7886E" w:rsidR="006E15B7" w:rsidRPr="00CC1B32" w:rsidRDefault="00D50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96A434" w:rsidR="006E15B7" w:rsidRPr="00CC1B32" w:rsidRDefault="00D50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95B214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266707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2F7849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E1C129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105AFF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E83275" w:rsidR="006E15B7" w:rsidRPr="00CC1B32" w:rsidRDefault="00D50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2E060C" w:rsidR="006E15B7" w:rsidRPr="00CC1B32" w:rsidRDefault="00D50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705C24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DB858E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03F09F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0430E4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A31260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F3F66D" w:rsidR="006E15B7" w:rsidRPr="00CC1B32" w:rsidRDefault="00D50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A1D391" w:rsidR="006E15B7" w:rsidRPr="00CC1B32" w:rsidRDefault="00D50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72B4A7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F94232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8C001C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1D3C5E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0092BB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F2D2C4" w:rsidR="006E15B7" w:rsidRPr="00CC1B32" w:rsidRDefault="00D50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F0531F" w:rsidR="006E15B7" w:rsidRPr="00CC1B32" w:rsidRDefault="00D50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DEFDDF" w:rsidR="006E15B7" w:rsidRPr="00CC1B32" w:rsidRDefault="00D50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BE5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895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A35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1ED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79B9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D37E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ACB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435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E63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05B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9F6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995B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A47BB4" w:rsidR="006E15B7" w:rsidRPr="00D72FD1" w:rsidRDefault="00D507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E7C4BF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85E327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D65FD7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1FFE77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543BC8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59F44F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F5083B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477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526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53F5B6" w:rsidR="003D6839" w:rsidRPr="00D50747" w:rsidRDefault="00D507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7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819C94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F6861F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3893F2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41DD4B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449932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91A537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35C4FD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EA21BE" w:rsidR="003D6839" w:rsidRPr="00D50747" w:rsidRDefault="00D507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7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A408AF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98E33C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3D56C1" w:rsidR="003D6839" w:rsidRPr="00D50747" w:rsidRDefault="00D507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74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2B5B1C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B950DB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507CFC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DE16EE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FF5766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4F2A2F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12EBB5" w:rsidR="003D6839" w:rsidRPr="00D50747" w:rsidRDefault="00D507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74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4D3432" w:rsidR="003D6839" w:rsidRPr="00D50747" w:rsidRDefault="00D507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74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5137C2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604051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79303B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47A9A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1866E4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918699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FB5DC4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270987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3D2F2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7AB4A1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75B581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C0E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AD7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855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518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732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ECE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7C6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384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904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DE6297" w:rsidR="003D6839" w:rsidRPr="00D72FD1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0304AB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A8AD78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ABD5A7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A6B7DB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B4BA0F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18E7B4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FEE553" w:rsidR="003D6839" w:rsidRPr="00AB2807" w:rsidRDefault="00D507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33A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BBD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2F0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AAA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0FE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E4AE43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8F0DBA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DD8AB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AAEC25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AE59CB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3F6ED8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B60660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4B62D0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1A52D6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24197F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8F1FC4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6DA91B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A2337A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E58D48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5DA5A0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AFDDC8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2F2A4F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6CD891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2EFCCF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1EACBD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404A8E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C14489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60CD14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7C4660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52EA5E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0BC928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29EAF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169AB1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918175" w:rsidR="003D6839" w:rsidRPr="00CC1B32" w:rsidRDefault="00D50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7BE38D" w:rsidR="003D6839" w:rsidRPr="00CC1B32" w:rsidRDefault="00D50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D56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945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FB5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2C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C95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7F1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A25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0CE540" w:rsidR="0051614F" w:rsidRPr="00CC1B32" w:rsidRDefault="00D507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411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B844DB" w:rsidR="0051614F" w:rsidRPr="00CC1B32" w:rsidRDefault="00D507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0F4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8E7C83" w:rsidR="0051614F" w:rsidRPr="00CC1B32" w:rsidRDefault="00D507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DAD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061C07" w:rsidR="0051614F" w:rsidRPr="00CC1B32" w:rsidRDefault="00D507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228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7F53CC" w:rsidR="0051614F" w:rsidRPr="00CC1B32" w:rsidRDefault="00D507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30E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5CA3C8" w:rsidR="0051614F" w:rsidRPr="00CC1B32" w:rsidRDefault="00D507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5161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0D9D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0A1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4DB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D82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3758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DB0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0747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