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0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2C1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0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0A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8084A5" w:rsidR="00CC1B32" w:rsidRPr="00CC1B32" w:rsidRDefault="006F50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00853" w:rsidR="006E15B7" w:rsidRPr="00D72FD1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921109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AEE30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25C7BD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8F579D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7524F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08050F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779F39" w:rsidR="006E15B7" w:rsidRPr="00AB2807" w:rsidRDefault="006F5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665F23" w:rsidR="006E15B7" w:rsidRPr="006F50A5" w:rsidRDefault="006F50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07581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D66DA3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F513DD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1FFC3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C5EC68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984FD1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ABBDC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A729D2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3CCC4C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E7B037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2FFF70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1A1247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651EDF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913910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07669D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6C1CED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54FFF8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1AD13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52F975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3441F2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55802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921A2E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D79DFA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B63E0F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FB61FD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02570D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01B97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010CA" w:rsidR="006E15B7" w:rsidRPr="00CC1B32" w:rsidRDefault="006F5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226FE" w:rsidR="006E15B7" w:rsidRPr="00CC1B32" w:rsidRDefault="006F5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AE9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22B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0DD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D8B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603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DD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10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C8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7D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843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D8E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B4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2E453F" w:rsidR="006E15B7" w:rsidRPr="00D72FD1" w:rsidRDefault="006F50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FFC6C4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C5277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7FB13B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1E210D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DE577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F38E4E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7A4B5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41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75A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A889B5" w:rsidR="003D6839" w:rsidRPr="006F50A5" w:rsidRDefault="006F5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720500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ECB4D8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7E873D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DE57E9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0EC45C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EE6F40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449413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1D206A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570A5D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158ECE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EF9F70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37FE08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A270E9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5FFF02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7742AF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4D9471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23AEF2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05168E" w:rsidR="003D6839" w:rsidRPr="006F50A5" w:rsidRDefault="006F5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F6449" w:rsidR="003D6839" w:rsidRPr="006F50A5" w:rsidRDefault="006F5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0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6EBE91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F2CAD9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24178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04EC89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925B17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F6C3C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B31C68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A7A6C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DF3B04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1B545F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26FAEF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758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9B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12B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E5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46D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DE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AE5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55F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E53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1E24C6" w:rsidR="003D6839" w:rsidRPr="00D72FD1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06567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439FC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C9C59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A4CF73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AD179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22892A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528106" w:rsidR="003D6839" w:rsidRPr="00AB2807" w:rsidRDefault="006F5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0B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A87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82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754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0E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73FE76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A662D8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744226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0FD669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8C98E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19327A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76A6C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23B587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65A67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F52C18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963183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29BEA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FFD9BB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146E88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5E1F32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7695AA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388F57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249D0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628252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616501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B6F41D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E7768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FA5A0B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2EBFE1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E96A5E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165576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80470E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AE7E5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1778C1" w:rsidR="003D6839" w:rsidRPr="00CC1B32" w:rsidRDefault="006F5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EB92B" w:rsidR="003D6839" w:rsidRPr="00CC1B32" w:rsidRDefault="006F5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727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BD1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33B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90C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AA9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98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6B5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55279" w:rsidR="0051614F" w:rsidRPr="00CC1B32" w:rsidRDefault="006F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36F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6D5E4" w:rsidR="0051614F" w:rsidRPr="00CC1B32" w:rsidRDefault="006F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94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621CC0" w:rsidR="0051614F" w:rsidRPr="00CC1B32" w:rsidRDefault="006F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B38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46A006" w:rsidR="0051614F" w:rsidRPr="00CC1B32" w:rsidRDefault="006F5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09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37F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3A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8D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FDD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19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66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AC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80C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E3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3D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0A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