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D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40E2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D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D9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7E9C0A" w:rsidR="00CC1B32" w:rsidRPr="00CC1B32" w:rsidRDefault="00AD1D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8790B" w:rsidR="006E15B7" w:rsidRPr="00D72FD1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448C48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636B2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0E618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1E7DE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AE9209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81C862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9ACA1" w:rsidR="006E15B7" w:rsidRPr="00AB2807" w:rsidRDefault="00AD1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5E4928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68547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C0004C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3673E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280CD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A4B49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D0AC41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ED757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A9DF9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85D72F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3B71E8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17E5E6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59C087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7D1525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61FB3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8541D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6BC30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9EA2F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62402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A420B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C3078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28710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14B86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39243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A118E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ED66B6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04548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CD813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A7A20" w:rsidR="006E15B7" w:rsidRPr="00CC1B32" w:rsidRDefault="00AD1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8FE077" w:rsidR="006E15B7" w:rsidRPr="00CC1B32" w:rsidRDefault="00AD1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30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698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B3E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EDB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A5B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84F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B0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73F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7A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B3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D3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067F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D7372" w:rsidR="006E15B7" w:rsidRPr="00D72FD1" w:rsidRDefault="00AD1D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8CE23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7B2F27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0F2377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D11DC7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89496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C5DE7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44E5B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4EB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45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1C316" w:rsidR="003D6839" w:rsidRPr="00AD1D95" w:rsidRDefault="00AD1D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D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97C61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378E36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FE4A8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689B3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D53F3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AA18B2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7F22B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8DCB4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790BBA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CF8F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E7FA5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A1C10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FF88C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F28C6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5887B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D349D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F25C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A9D64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B38AC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8C9E47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7A869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1378EB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8E09D7" w:rsidR="003D6839" w:rsidRPr="00AD1D95" w:rsidRDefault="00AD1D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D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8498ED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4D837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A3E2C8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5B019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BC8FA0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F6218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74CD2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AF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38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F3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BB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D0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7C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2C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3A6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EB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FC946" w:rsidR="003D6839" w:rsidRPr="00D72FD1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A237D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24C0B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229228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842E0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659559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D43D17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865A1A" w:rsidR="003D6839" w:rsidRPr="00AB2807" w:rsidRDefault="00AD1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27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453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107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BEC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302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B93681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5A4EC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F8CC5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B093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7E373B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F6EDB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13316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A52564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BAA294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F31C0C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210BF4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3C084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2986C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F0D86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DEFA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B7E1A3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DAEA7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ECB4E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EF3729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301BF2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FC071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9274A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BC183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3D23F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BF0FCC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F8FFE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9E629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BEA75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84B80" w:rsidR="003D6839" w:rsidRPr="00CC1B32" w:rsidRDefault="00AD1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93768" w:rsidR="003D6839" w:rsidRPr="00CC1B32" w:rsidRDefault="00AD1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F5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0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84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4F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530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D8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084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00548C" w:rsidR="0051614F" w:rsidRPr="00CC1B32" w:rsidRDefault="00AD1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E8C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FFE78" w:rsidR="0051614F" w:rsidRPr="00CC1B32" w:rsidRDefault="00AD1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FA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47A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AA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E1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5A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A6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D9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0E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8D7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9F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F6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C3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3B1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EA4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236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D9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