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5E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E84A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5EA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5EA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37D079" w:rsidR="00CC1B32" w:rsidRPr="00CC1B32" w:rsidRDefault="002E5E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E87915" w:rsidR="006E15B7" w:rsidRPr="00D72FD1" w:rsidRDefault="002E5E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B8C184" w:rsidR="006E15B7" w:rsidRPr="00AB2807" w:rsidRDefault="002E5E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D8C9E0" w:rsidR="006E15B7" w:rsidRPr="00AB2807" w:rsidRDefault="002E5E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2DB7DF" w:rsidR="006E15B7" w:rsidRPr="00AB2807" w:rsidRDefault="002E5E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249B97" w:rsidR="006E15B7" w:rsidRPr="00AB2807" w:rsidRDefault="002E5E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00D460" w:rsidR="006E15B7" w:rsidRPr="00AB2807" w:rsidRDefault="002E5E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54872F" w:rsidR="006E15B7" w:rsidRPr="00AB2807" w:rsidRDefault="002E5E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CF72FA" w:rsidR="006E15B7" w:rsidRPr="00AB2807" w:rsidRDefault="002E5E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C68548" w:rsidR="006E15B7" w:rsidRPr="002E5EA2" w:rsidRDefault="002E5E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E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C8CB1B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FB43E8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1D2617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6A7930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E39EF6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603845" w:rsidR="006E15B7" w:rsidRPr="00CC1B32" w:rsidRDefault="002E5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ABD474" w:rsidR="006E15B7" w:rsidRPr="00CC1B32" w:rsidRDefault="002E5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45A4DA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D29A11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0A77D2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ACF33B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078FC0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8BF815" w:rsidR="006E15B7" w:rsidRPr="00CC1B32" w:rsidRDefault="002E5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BE8DB6" w:rsidR="006E15B7" w:rsidRPr="00CC1B32" w:rsidRDefault="002E5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F43410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035637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C7B6BE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A70E0A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6A225D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F147A8" w:rsidR="006E15B7" w:rsidRPr="00CC1B32" w:rsidRDefault="002E5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76A3F0" w:rsidR="006E15B7" w:rsidRPr="00CC1B32" w:rsidRDefault="002E5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1EF3CA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59D665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7AB046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FC7C88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68F9E6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5E76B9" w:rsidR="006E15B7" w:rsidRPr="00CC1B32" w:rsidRDefault="002E5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DA51FF" w:rsidR="006E15B7" w:rsidRPr="00CC1B32" w:rsidRDefault="002E5E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CBFA42" w:rsidR="006E15B7" w:rsidRPr="00CC1B32" w:rsidRDefault="002E5E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4C6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568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AE4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EA5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A5B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8B28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8E2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864F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B4F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FEF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98C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ECB3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42B5AA" w:rsidR="006E15B7" w:rsidRPr="00D72FD1" w:rsidRDefault="002E5E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D39151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379FA7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C94EBD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188221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A4663E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C57692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28B426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BCFE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830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C55603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0A1430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CDED91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618657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788272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C75C52" w:rsidR="003D6839" w:rsidRPr="002E5EA2" w:rsidRDefault="002E5E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EA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259F7E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7EA38D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46234C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F75313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476520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84D242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31ECBB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A5AB71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62C84B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54ED77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6B231B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BAD849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67C3C3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F46291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CBF9B7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92FC0A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6928D3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919A8E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9472E9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7491CC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48F2F8" w:rsidR="003D6839" w:rsidRPr="002E5EA2" w:rsidRDefault="002E5E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EA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0E271D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975599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CAC8D5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91B452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BF9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7D8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081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5F7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787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87D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95B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609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CA7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521B0D" w:rsidR="003D6839" w:rsidRPr="00D72FD1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F48622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3C8100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38438A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2D9772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895865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119E20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629BD3" w:rsidR="003D6839" w:rsidRPr="00AB2807" w:rsidRDefault="002E5E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A7CA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1F1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4D0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37A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1D5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B0C3D7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79B3AF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E35A06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DF02BA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B5D26B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BBF6C4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F1167E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7CFEA7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65791C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0A16C2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5FC44A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0F3981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53B1F9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58C52D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75CD28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233181" w:rsidR="003D6839" w:rsidRPr="002E5EA2" w:rsidRDefault="002E5E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EA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914941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177780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DE78B1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F8F060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20BF95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402AA8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14046E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2B9C89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105D95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686B69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0C94F4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BFBB36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90F237" w:rsidR="003D6839" w:rsidRPr="00CC1B32" w:rsidRDefault="002E5E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89D48A" w:rsidR="003D6839" w:rsidRPr="00CC1B32" w:rsidRDefault="002E5E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AB96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AF6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51F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F36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660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EF3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C5D8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4D4BDD" w:rsidR="0051614F" w:rsidRPr="00CC1B32" w:rsidRDefault="002E5E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E46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E930CD" w:rsidR="0051614F" w:rsidRPr="00CC1B32" w:rsidRDefault="002E5E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925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2A740E" w:rsidR="0051614F" w:rsidRPr="00CC1B32" w:rsidRDefault="002E5E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B50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56754B" w:rsidR="0051614F" w:rsidRPr="00CC1B32" w:rsidRDefault="002E5E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06D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180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58D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4FDE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1AB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10F2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C5E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2FB0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9EF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9EBD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0BA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5EA2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