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70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3614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70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709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CF83EB" w:rsidR="00CC1B32" w:rsidRPr="00CC1B32" w:rsidRDefault="004C70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9372D7" w:rsidR="006E15B7" w:rsidRPr="00D72FD1" w:rsidRDefault="004C70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EBA756" w:rsidR="006E15B7" w:rsidRPr="00AB2807" w:rsidRDefault="004C70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155FAD" w:rsidR="006E15B7" w:rsidRPr="00AB2807" w:rsidRDefault="004C7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DAFF50" w:rsidR="006E15B7" w:rsidRPr="00AB2807" w:rsidRDefault="004C7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C2684B" w:rsidR="006E15B7" w:rsidRPr="00AB2807" w:rsidRDefault="004C7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EBC674" w:rsidR="006E15B7" w:rsidRPr="00AB2807" w:rsidRDefault="004C7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926D88" w:rsidR="006E15B7" w:rsidRPr="00AB2807" w:rsidRDefault="004C7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3BBDBA" w:rsidR="006E15B7" w:rsidRPr="00AB2807" w:rsidRDefault="004C70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1F6021" w:rsidR="006E15B7" w:rsidRPr="004C7095" w:rsidRDefault="004C70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0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A5DB4B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585B51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ABF9DA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C19006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43458E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EF1F7F" w:rsidR="006E15B7" w:rsidRPr="00CC1B32" w:rsidRDefault="004C7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AFE96D" w:rsidR="006E15B7" w:rsidRPr="00CC1B32" w:rsidRDefault="004C7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47F036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57A5CD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B4CFAE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083CF7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1B7D55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4384D0" w:rsidR="006E15B7" w:rsidRPr="00CC1B32" w:rsidRDefault="004C7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47A29" w:rsidR="006E15B7" w:rsidRPr="00CC1B32" w:rsidRDefault="004C7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F95A96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E89951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0B9855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3EA63A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F220A8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691EF8" w:rsidR="006E15B7" w:rsidRPr="00CC1B32" w:rsidRDefault="004C7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649A7E" w:rsidR="006E15B7" w:rsidRPr="00CC1B32" w:rsidRDefault="004C7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D4B93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3E9F1D" w:rsidR="006E15B7" w:rsidRPr="004C7095" w:rsidRDefault="004C70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09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5C5AA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3A9340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35FA67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98FCF2" w:rsidR="006E15B7" w:rsidRPr="00CC1B32" w:rsidRDefault="004C7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8A6202" w:rsidR="006E15B7" w:rsidRPr="00CC1B32" w:rsidRDefault="004C7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883596" w:rsidR="006E15B7" w:rsidRPr="00CC1B32" w:rsidRDefault="004C7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C9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F26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DDE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DAB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A5A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3004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2F8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F0D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955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290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764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9F8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9CF24D" w:rsidR="006E15B7" w:rsidRPr="00D72FD1" w:rsidRDefault="004C70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6FCED2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A9235B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D7E873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9FDE65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939509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E8A2C1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27C655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E0A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293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95F32A" w:rsidR="003D6839" w:rsidRPr="004C7095" w:rsidRDefault="004C70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0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84DD8F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B83430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C6943F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526AEF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B05D59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F676E9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513141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8426F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35C9D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139724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5418DF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0CDD4E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C2FBD2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86D79B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717770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130802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1C3CBA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04E326" w:rsidR="003D6839" w:rsidRPr="004C7095" w:rsidRDefault="004C70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09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462981" w:rsidR="003D6839" w:rsidRPr="004C7095" w:rsidRDefault="004C70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09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BF2338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3A8AB2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AE34BE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620420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ABC554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4CE87E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1F670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66AB1F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770238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E48C06" w:rsidR="003D6839" w:rsidRPr="004C7095" w:rsidRDefault="004C70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09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93D1C4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E30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ADF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596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F7F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210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212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592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23D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6A0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629E03" w:rsidR="003D6839" w:rsidRPr="00D72FD1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8413AD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BFC5E2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E56F8E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5ECCC4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6A3F4F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734CA1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D43FDF" w:rsidR="003D6839" w:rsidRPr="00AB2807" w:rsidRDefault="004C7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71F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B4C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D4B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7D3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C2E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F5D31E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47AA41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B84B8B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A2F23E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5819AD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E33BE5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4DEB42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6C71AE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02FC38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D66516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246C74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67284F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456DF0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197F42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319512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4987F0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E1EB6F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7E9013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A48FB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984E40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BE084E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266198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D6C06F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F5BB4C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9DC722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DAE164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7A4AF2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08A654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CE9E05" w:rsidR="003D6839" w:rsidRPr="00CC1B32" w:rsidRDefault="004C7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7B9865" w:rsidR="003D6839" w:rsidRPr="00CC1B32" w:rsidRDefault="004C7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21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AC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CE3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4AD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28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22A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79E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DDB17D" w:rsidR="0051614F" w:rsidRPr="00CC1B32" w:rsidRDefault="004C7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50E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48B610" w:rsidR="0051614F" w:rsidRPr="00CC1B32" w:rsidRDefault="004C7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407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0C431E" w:rsidR="0051614F" w:rsidRPr="00CC1B32" w:rsidRDefault="004C7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D87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8E0638" w:rsidR="0051614F" w:rsidRPr="00CC1B32" w:rsidRDefault="004C7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88E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4F0C60" w:rsidR="0051614F" w:rsidRPr="00CC1B32" w:rsidRDefault="004C7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6B5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3D27C3" w:rsidR="0051614F" w:rsidRPr="00CC1B32" w:rsidRDefault="004C7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6AE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C06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93C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F9A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4F8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8FA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FD5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7095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