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2D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6F7B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2D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2DE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EBE1B5" w:rsidR="00CC1B32" w:rsidRPr="00CC1B32" w:rsidRDefault="002E2D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4DE494" w:rsidR="006E15B7" w:rsidRPr="00D72FD1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37BDF4" w:rsidR="006E15B7" w:rsidRPr="00AB2807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C445E" w:rsidR="006E15B7" w:rsidRPr="00AB2807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92E59B" w:rsidR="006E15B7" w:rsidRPr="00AB2807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675095" w:rsidR="006E15B7" w:rsidRPr="00AB2807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CC7AB3" w:rsidR="006E15B7" w:rsidRPr="00AB2807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931023" w:rsidR="006E15B7" w:rsidRPr="00AB2807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04A96E" w:rsidR="006E15B7" w:rsidRPr="00AB2807" w:rsidRDefault="002E2D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8181B3" w:rsidR="006E15B7" w:rsidRPr="002E2DE4" w:rsidRDefault="002E2D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69B55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C02DE2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2CF428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B22BD5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D8A7F8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B357DD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36DAE9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1B5C30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2FB596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B21DCB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B8397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D2024D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097DE8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5FB8F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B15B19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EB105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492419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45C8C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7EF29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080B0A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881FD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115F41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F0E0E5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484792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790D7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EFD000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2391F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7234A7" w:rsidR="006E15B7" w:rsidRPr="00CC1B32" w:rsidRDefault="002E2D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A566C" w:rsidR="006E15B7" w:rsidRPr="00CC1B32" w:rsidRDefault="002E2D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725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40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8E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75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0D45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3DCF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514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B8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3A3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6BD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160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1B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4B6B98" w:rsidR="006E15B7" w:rsidRPr="00D72FD1" w:rsidRDefault="002E2D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74C5E1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38D776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67E432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6BA31A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035E46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78F035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2DFF8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5C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3FC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8F30B8" w:rsidR="003D6839" w:rsidRPr="002E2DE4" w:rsidRDefault="002E2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9447EC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3A57FC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FD38D8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FCC68B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00ECC2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E4448B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2A3F56" w:rsidR="003D6839" w:rsidRPr="002E2DE4" w:rsidRDefault="002E2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64A93B" w:rsidR="003D6839" w:rsidRPr="002E2DE4" w:rsidRDefault="002E2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E3E314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537011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C5A012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85B7E0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C9228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18059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A1DA6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972A48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A42D0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51910A" w:rsidR="003D6839" w:rsidRPr="002E2DE4" w:rsidRDefault="002E2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6C69E7" w:rsidR="003D6839" w:rsidRPr="002E2DE4" w:rsidRDefault="002E2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443601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7DF77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3893A9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B768F0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8FFF1D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5ADE16" w:rsidR="003D6839" w:rsidRPr="002E2DE4" w:rsidRDefault="002E2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68BF0E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1B95B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ECD2D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1C534A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6FDA63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19D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AE0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718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11A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E3E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ABF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4E5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07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E7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C31E1D" w:rsidR="003D6839" w:rsidRPr="00D72FD1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D84E5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3631AE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01AA86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082FB7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F8DE9A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0AFCC5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F9416F" w:rsidR="003D6839" w:rsidRPr="00AB2807" w:rsidRDefault="002E2D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06F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FC8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8A1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1A0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79A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337A4D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13663D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1F076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B310F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90C32C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ED54F6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8A4FF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531FE9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52D3B8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4EF011" w:rsidR="003D6839" w:rsidRPr="002E2DE4" w:rsidRDefault="002E2D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2D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26847A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BD8B00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4FD95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669434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EDF58C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DBE075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D7A7E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E384C7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E13BAF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E59E7A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C3A4D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224319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1DBEE1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B8C287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1EB2B6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B53DC9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A509F6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859FA0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4E121D" w:rsidR="003D6839" w:rsidRPr="00CC1B32" w:rsidRDefault="002E2D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1E4875" w:rsidR="003D6839" w:rsidRPr="00CC1B32" w:rsidRDefault="002E2D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CE6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3F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67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EEA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A5A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970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5F8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6F223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652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61FB5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0C8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C68DAD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14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7F47EF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F4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1647F8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11F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1850D1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60F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9B918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19A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229519" w:rsidR="0051614F" w:rsidRPr="00CC1B32" w:rsidRDefault="002E2D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61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7ED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15B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2DE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