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05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D432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05A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05A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E20FFD" w:rsidR="00CC1B32" w:rsidRPr="00CC1B32" w:rsidRDefault="00D305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6AD1ED" w:rsidR="006E15B7" w:rsidRPr="00D72FD1" w:rsidRDefault="00D305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5E5ACD" w:rsidR="006E15B7" w:rsidRPr="00AB2807" w:rsidRDefault="00D305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75A50F" w:rsidR="006E15B7" w:rsidRPr="00AB2807" w:rsidRDefault="00D30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6DC457" w:rsidR="006E15B7" w:rsidRPr="00AB2807" w:rsidRDefault="00D30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46F926" w:rsidR="006E15B7" w:rsidRPr="00AB2807" w:rsidRDefault="00D30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50297D" w:rsidR="006E15B7" w:rsidRPr="00AB2807" w:rsidRDefault="00D30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8AEB3" w:rsidR="006E15B7" w:rsidRPr="00AB2807" w:rsidRDefault="00D30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2E3E44" w:rsidR="006E15B7" w:rsidRPr="00AB2807" w:rsidRDefault="00D305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497849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EBE42B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51090E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E39B5F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EDCAAE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70A2D9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1D6A77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0A7FE1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FE3C20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17A022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9F4595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0E022C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853177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EF3931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E67C0B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7D8F05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7D2532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BD3E63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DE108C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C11EF7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8D2F7A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46A23F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0EA7E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4A08D6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64824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4D0CE2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9C2B79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67A8A9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E9E3FB" w:rsidR="006E15B7" w:rsidRPr="00CC1B32" w:rsidRDefault="00D30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AEB86" w:rsidR="006E15B7" w:rsidRPr="00CC1B32" w:rsidRDefault="00D30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AA4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BD3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53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086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45A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88B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CEA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0B7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F3D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CE8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A81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B67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FCC2D4" w:rsidR="006E15B7" w:rsidRPr="00D72FD1" w:rsidRDefault="00D305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9E5F88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22CBE7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B5D220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10854B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78E23D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005BC5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09B2A4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AB0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803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71CD74" w:rsidR="003D6839" w:rsidRPr="00D305A8" w:rsidRDefault="00D30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5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A8B78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1EE14F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19277E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DA4E73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ABACDF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270A7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4C60D6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539A23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B3EC0E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C5BA62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C06751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E049DB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49A5BE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C77796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4C6AAE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BCCFC7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E8F673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BD6856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CD4838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3E99D2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F6F719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975B94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90B71A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42823C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C3DED8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917BE5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7BC382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C82939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DC2C2B" w:rsidR="003D6839" w:rsidRPr="00D305A8" w:rsidRDefault="00D30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5A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016EEE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096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C2E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531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C34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EDE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9F8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4AA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385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B3F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AB931A" w:rsidR="003D6839" w:rsidRPr="00D72FD1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A65F43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4D7F19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D7E7AE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CE6C63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766136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4F95A0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6F1DA2" w:rsidR="003D6839" w:rsidRPr="00AB2807" w:rsidRDefault="00D30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C37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C93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638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EFE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73C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3B6A07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A3EEE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35E5BC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E8783F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E0054A" w:rsidR="003D6839" w:rsidRPr="00D305A8" w:rsidRDefault="00D30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5A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25E2CA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B9167F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B1F785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A1C8A0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8F7919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219B29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13F3CE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D5C336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7C87B3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11DD8B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E137E0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07ADBD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0437B7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48FAAD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6E2A63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98D5D3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A5FE81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E5F64E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B15781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9B2D4A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10FE4A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85CFDE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D0671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36E55C" w:rsidR="003D6839" w:rsidRPr="00CC1B32" w:rsidRDefault="00D30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F79CC3" w:rsidR="003D6839" w:rsidRPr="00CC1B32" w:rsidRDefault="00D30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45C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6EA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570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989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348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4FC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881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B15DB8" w:rsidR="0051614F" w:rsidRPr="00CC1B32" w:rsidRDefault="00D30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5BD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0981A3" w:rsidR="0051614F" w:rsidRPr="00CC1B32" w:rsidRDefault="00D30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98A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1462A3" w:rsidR="0051614F" w:rsidRPr="00CC1B32" w:rsidRDefault="00D30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E83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866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AAA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E55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2FD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9E8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77F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7361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9C1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6A8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1B7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F5F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487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05A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