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B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BDD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B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B5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89661B" w:rsidR="00CC1B32" w:rsidRPr="00CC1B32" w:rsidRDefault="00127B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99BB1" w:rsidR="006E15B7" w:rsidRPr="00D72FD1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450C47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1D358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35093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BFE207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398218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D2AA38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CD3C1F" w:rsidR="006E15B7" w:rsidRPr="00AB2807" w:rsidRDefault="00127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7778C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FC3AB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F9CE6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DB5F0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AE900D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D70F49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ECA4E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DD44A9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89C7BD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497AF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403EEE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78F550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D21DE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9D86B0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6DD897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307BF4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94E0E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D6FC47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7F4BE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D352F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73EEE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18787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829C7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C8BB4B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82A71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BF9C5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98BA4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CB384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864445" w:rsidR="006E15B7" w:rsidRPr="00CC1B32" w:rsidRDefault="00127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7AF405" w:rsidR="006E15B7" w:rsidRPr="00CC1B32" w:rsidRDefault="00127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F06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484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5D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FA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82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C18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919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544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2B6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242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5C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332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B3F975" w:rsidR="006E15B7" w:rsidRPr="00D72FD1" w:rsidRDefault="00127B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44F70B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129B7E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8F45B5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0B0A12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1FCF9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846CC8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B3FB4B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B8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74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1E4E34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62D318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AFA7F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6D789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DE84C1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242216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6576F6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C457C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E5E761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A2885C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4EFC2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D2ED6C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B2CE1E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B4C6AD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CA6C1C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99BFC2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10239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87C73A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813E5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83B96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0ECF33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7A9F6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CA2A11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AB7A6D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5B9168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DB5845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D77C67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5126BD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D6FED4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18099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8A9F5D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07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7464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3BA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5BB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919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BE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E8E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8C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7D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AE40DB" w:rsidR="003D6839" w:rsidRPr="00D72FD1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39B308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E815AB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CED749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57FBB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39273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51B5F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34571C" w:rsidR="003D6839" w:rsidRPr="00AB2807" w:rsidRDefault="00127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D27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950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7E9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E80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E7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F886A7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D94971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7037B6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C9390E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FBB49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271AB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C1E39A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2B15E9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BB7C31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5FBDD8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C7452F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094843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F003E6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C7F36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88549D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E584D3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56477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C5701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D12FE8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7552EF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4C91AF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E9618F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3FEADE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B95AEC" w:rsidR="003D6839" w:rsidRPr="00127B57" w:rsidRDefault="00127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B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0B2ABA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2F9351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82A972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92C162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D82C5" w:rsidR="003D6839" w:rsidRPr="00CC1B32" w:rsidRDefault="00127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7C3461" w:rsidR="003D6839" w:rsidRPr="00CC1B32" w:rsidRDefault="00127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F24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D46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332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0E5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15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C29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3FF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7F165B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087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A6BC6C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4CE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277E6D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0D7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93FBFD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E9C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E0A318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96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A691BD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6F8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161444" w:rsidR="0051614F" w:rsidRPr="00CC1B32" w:rsidRDefault="00127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334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99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AEB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9F0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588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B5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