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15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B942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15E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15E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F76DE6" w:rsidR="00CC1B32" w:rsidRPr="00CC1B32" w:rsidRDefault="007815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BD73AA" w:rsidR="006E15B7" w:rsidRPr="00D72FD1" w:rsidRDefault="007815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63CE1F" w:rsidR="006E15B7" w:rsidRPr="00AB2807" w:rsidRDefault="007815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0596B8" w:rsidR="006E15B7" w:rsidRPr="00AB2807" w:rsidRDefault="00781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8A0F54" w:rsidR="006E15B7" w:rsidRPr="00AB2807" w:rsidRDefault="00781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3DE0D9" w:rsidR="006E15B7" w:rsidRPr="00AB2807" w:rsidRDefault="00781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CD0CC1" w:rsidR="006E15B7" w:rsidRPr="00AB2807" w:rsidRDefault="00781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C59F4A" w:rsidR="006E15B7" w:rsidRPr="00AB2807" w:rsidRDefault="00781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9DF706" w:rsidR="006E15B7" w:rsidRPr="00AB2807" w:rsidRDefault="007815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96058B" w:rsidR="006E15B7" w:rsidRPr="00CC1B32" w:rsidRDefault="00781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6AAC89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D7964C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94A78D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B8DFED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F2AAFD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D5FF20" w:rsidR="006E15B7" w:rsidRPr="00CC1B32" w:rsidRDefault="00781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C35295" w:rsidR="006E15B7" w:rsidRPr="00CC1B32" w:rsidRDefault="00781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763A55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A8ABAE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1BA633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7E9B19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7B44F1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B224DE" w:rsidR="006E15B7" w:rsidRPr="00CC1B32" w:rsidRDefault="00781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0B5D08" w:rsidR="006E15B7" w:rsidRPr="00CC1B32" w:rsidRDefault="00781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5872C4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AB7167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E35A30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F51E77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B865FD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853BC" w:rsidR="006E15B7" w:rsidRPr="00CC1B32" w:rsidRDefault="00781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7B9D3A" w:rsidR="006E15B7" w:rsidRPr="00CC1B32" w:rsidRDefault="00781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94E859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2F039D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782D0D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343B75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1F1E3B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FC7B4" w:rsidR="006E15B7" w:rsidRPr="00CC1B32" w:rsidRDefault="00781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8F35E8" w:rsidR="006E15B7" w:rsidRPr="00CC1B32" w:rsidRDefault="00781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E5ADAA" w:rsidR="006E15B7" w:rsidRPr="00CC1B32" w:rsidRDefault="00781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442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307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626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E5B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BBC4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6DDA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6C2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723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C12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526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5D2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329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7E3777" w:rsidR="006E15B7" w:rsidRPr="00D72FD1" w:rsidRDefault="007815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00F76A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BB726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8793AD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118CA4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7ED36B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302717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E2C102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50D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B17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B50268" w:rsidR="003D6839" w:rsidRPr="007815EF" w:rsidRDefault="007815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5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952768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E3E67E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E7BBC6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3F3F0F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BCA349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C7564D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C370DE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3E282E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7DC273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1C1E19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E156D3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3BA420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B5B94D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11AB5A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E604DC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A9CCC4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0CA799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E2F3E8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1EBFC9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05A9FA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6664D1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331489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93F4DD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036A67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F21465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98807A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27C717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D6E241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02EDC7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5C5BC9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3A1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968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ED5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1F0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74B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703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35C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A35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E78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FDFE9A" w:rsidR="003D6839" w:rsidRPr="00D72FD1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786409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710752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A60A18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3F5A6D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685806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A2A4B4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C109A2" w:rsidR="003D6839" w:rsidRPr="00AB2807" w:rsidRDefault="00781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2AE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C63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A96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DBE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39D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57527A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C746BE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10C083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918DF6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E2650B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0805A6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263331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F67951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8AFACD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769E24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AE5A8C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438998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554136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FDDA48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99E7B4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D701EF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0AEB11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2EAF66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858677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BC58CB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44A0EC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D34DA0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43F1D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F6FEEF" w:rsidR="003D6839" w:rsidRPr="00CC1B32" w:rsidRDefault="00781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DA6596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3C9CE4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D6D0C8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E903CB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9B24DB" w:rsidR="003D6839" w:rsidRPr="00CC1B32" w:rsidRDefault="00781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B25229" w:rsidR="003D6839" w:rsidRPr="007815EF" w:rsidRDefault="007815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5E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1EA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1FC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910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D8A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A25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373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3A27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688974" w:rsidR="0051614F" w:rsidRPr="00CC1B32" w:rsidRDefault="00781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A87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16288E" w:rsidR="0051614F" w:rsidRPr="00CC1B32" w:rsidRDefault="00781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7F0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F6F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402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174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CAB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1AF6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33E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6DD2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E08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2AA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57F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ACC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87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AFAD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269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15E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