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15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B942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15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15E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F76DE6" w:rsidR="00CC1B32" w:rsidRPr="00CC1B32" w:rsidRDefault="007815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BD73AA" w:rsidR="006E15B7" w:rsidRPr="00D72FD1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63CE1F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596B8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8A0F54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DE0D9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CD0CC1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C59F4A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9DF706" w:rsidR="006E15B7" w:rsidRPr="00AB2807" w:rsidRDefault="00781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6058B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6AAC89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D7964C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94A78D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B8DFED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F2AAFD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D5FF20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C35295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763A55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A8ABAE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1BA633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E9B19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B44F1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B224DE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B5D08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872C4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B7167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E35A30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51E77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B865FD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853BC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7B9D3A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94E859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F039D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782D0D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43B75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1F1E3B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FC7B4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8F35E8" w:rsidR="006E15B7" w:rsidRPr="00CC1B32" w:rsidRDefault="00781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E5ADAA" w:rsidR="006E15B7" w:rsidRPr="00CC1B32" w:rsidRDefault="00781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442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307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626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E5B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BBC4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6DD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C2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723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C12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26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5D2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329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7E3777" w:rsidR="006E15B7" w:rsidRPr="00D72FD1" w:rsidRDefault="007815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0F76A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BB726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8793AD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118CA4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7ED36B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02717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2C102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0D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17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B50268" w:rsidR="003D6839" w:rsidRPr="007815EF" w:rsidRDefault="00781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5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952768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3E67E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E7BBC6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F3F0F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BCA349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C7564D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C370DE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E282E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7DC273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C1E19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156D3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BA420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5B94D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11AB5A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E604DC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A9CCC4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0CA799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E2F3E8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1EBFC9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5A9FA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664D1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331489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93F4DD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036A67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F21465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98807A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27C717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6E241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02EDC7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5C5BC9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3A1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968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ED5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1F0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74B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703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35C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A35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78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DFE9A" w:rsidR="003D6839" w:rsidRPr="00D72FD1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786409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710752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A60A18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F5A6D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685806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A2A4B4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C109A2" w:rsidR="003D6839" w:rsidRPr="00AB2807" w:rsidRDefault="00781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AE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63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A96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DBE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39D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7527A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C746BE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10C083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918DF6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E2650B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0805A6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263331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F67951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AFACD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769E24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AE5A8C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438998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54136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FDDA48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99E7B4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D701EF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0AEB11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2EAF66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58677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BC58CB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44A0EC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34DA0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43F1D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6FEEF" w:rsidR="003D6839" w:rsidRPr="00CC1B32" w:rsidRDefault="00781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DA6596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3C9CE4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D6D0C8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903CB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9B24DB" w:rsidR="003D6839" w:rsidRPr="00CC1B32" w:rsidRDefault="00781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25229" w:rsidR="003D6839" w:rsidRPr="007815EF" w:rsidRDefault="00781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5E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1EA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1FC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910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D8A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A25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73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A2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688974" w:rsidR="0051614F" w:rsidRPr="00CC1B32" w:rsidRDefault="00781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A87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6288E" w:rsidR="0051614F" w:rsidRPr="00CC1B32" w:rsidRDefault="00781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7F0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F6F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402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174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CAB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1AF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33E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6DD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E08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2AA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57F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ACC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87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AFA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269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15E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