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5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8D9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5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5A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CF99A" w:rsidR="00CC1B32" w:rsidRPr="00CC1B32" w:rsidRDefault="009955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24E68" w:rsidR="006E15B7" w:rsidRPr="00D72FD1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6F327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F1822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26EEEE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939788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E81DB7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081423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405A40" w:rsidR="006E15B7" w:rsidRPr="00AB2807" w:rsidRDefault="009955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0BF76" w:rsidR="006E15B7" w:rsidRPr="009955AD" w:rsidRDefault="009955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5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52C37A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B72FF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21C41B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F0C5B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6598B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1941F9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BD8786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EAF4BB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6DA39A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726F2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80A2A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77B50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D359D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32DDFA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F26838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0C7FF5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F8CD72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FDFE06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CBADF5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F3F5D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AC4CCD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AB8A7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CF801E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48DD84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483918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BAF35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28408E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7A8B9" w:rsidR="006E15B7" w:rsidRPr="00CC1B32" w:rsidRDefault="009955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E705EA" w:rsidR="006E15B7" w:rsidRPr="00CC1B32" w:rsidRDefault="009955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DAE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9AD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2F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8A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D34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33C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5FC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361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76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549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6C9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CC6D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341D7D" w:rsidR="006E15B7" w:rsidRPr="00D72FD1" w:rsidRDefault="009955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945622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75AC3F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F634E4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1CA508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7F543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FBE2A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6BD5BA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8A7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04D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04BD60" w:rsidR="003D6839" w:rsidRPr="009955AD" w:rsidRDefault="00995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5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A5767B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D9745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7157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C3611" w:rsidR="003D6839" w:rsidRPr="009955AD" w:rsidRDefault="00995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5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0A890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C0956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8DDD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D55D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58E2AD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C699D5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01AFFA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DF00A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9D8C2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B22C3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DD31F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3E1E6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E804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B58B86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02169A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A888C4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92B8F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2D84ED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1DDC0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838EA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31F0D" w:rsidR="003D6839" w:rsidRPr="009955AD" w:rsidRDefault="00995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5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F81CE1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C07CB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1E2080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3758E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6C72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335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4CA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68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F58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32A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785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1AE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8DC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C1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9B279" w:rsidR="003D6839" w:rsidRPr="00D72FD1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220003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40F558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BBBC1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3889A7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F1B1D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0E0E6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E4BB5C" w:rsidR="003D6839" w:rsidRPr="00AB2807" w:rsidRDefault="009955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B9F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84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39D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C7B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D2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01922B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E39A8E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E301EF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774216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EAEB4E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99E0FD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E6C9D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796D5D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EC5EC3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F4E9F1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B0A285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67D08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22C64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C25FB6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31D3E2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875FC5" w:rsidR="003D6839" w:rsidRPr="009955AD" w:rsidRDefault="009955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5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0D9E6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11A79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1DFE4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4C57E6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3CD47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C3212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5E193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0395EA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238613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9D084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3A762F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A4A44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952D3C" w:rsidR="003D6839" w:rsidRPr="00CC1B32" w:rsidRDefault="009955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61ECB" w:rsidR="003D6839" w:rsidRPr="00CC1B32" w:rsidRDefault="009955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083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A4F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AB1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B9A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753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BEC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0F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C75AC" w:rsidR="0051614F" w:rsidRPr="00CC1B32" w:rsidRDefault="00995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64B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1EC226" w:rsidR="0051614F" w:rsidRPr="00CC1B32" w:rsidRDefault="00995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42A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1EF91" w:rsidR="0051614F" w:rsidRPr="00CC1B32" w:rsidRDefault="00995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213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B8756F" w:rsidR="0051614F" w:rsidRPr="00CC1B32" w:rsidRDefault="00995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C9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D4B98" w:rsidR="0051614F" w:rsidRPr="00CC1B32" w:rsidRDefault="009955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D09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E0B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1E3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83B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313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52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A3C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16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B28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5A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