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15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BFA9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15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15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2C0BFB" w:rsidR="00CC1B32" w:rsidRPr="00CC1B32" w:rsidRDefault="009015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D3DDB" w:rsidR="006E15B7" w:rsidRPr="00D72FD1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22D4EF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B97392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9BCD7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6462A9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30B7D9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DE220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B57298" w:rsidR="006E15B7" w:rsidRPr="00AB2807" w:rsidRDefault="00901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4D319A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765F75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0BE99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3305BF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F69F9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DED8B5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23E34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074D85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6A11BE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1CF3DD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38317F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0AC22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517347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C5B2AB" w:rsidR="006E15B7" w:rsidRPr="009015E9" w:rsidRDefault="009015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8F858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849EE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5A7E4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406C0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57A88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1EE008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7DCA6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7748B7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8FB841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E3630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33F149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44062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745E18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8EEC5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5B9F7" w:rsidR="006E15B7" w:rsidRPr="00CC1B32" w:rsidRDefault="00901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1BD58" w:rsidR="006E15B7" w:rsidRPr="00CC1B32" w:rsidRDefault="00901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99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132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47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46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694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69B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F7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57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EFD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D5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98B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BFA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8DE184" w:rsidR="006E15B7" w:rsidRPr="00D72FD1" w:rsidRDefault="009015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22A78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8C5C4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CA47A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90E8B2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CBBCA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08245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C3C46C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DA9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01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4D6D4" w:rsidR="003D6839" w:rsidRPr="009015E9" w:rsidRDefault="00901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FBAF1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513CD9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CA26C6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6B3ADF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5EBCC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363D9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5CCAE3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D47E4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3B222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E388B0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368043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00B6B" w:rsidR="003D6839" w:rsidRPr="009015E9" w:rsidRDefault="00901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E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36456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42FCB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3D2B56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944D77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44DE8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016D06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94AF5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98784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E5717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B1F365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5D5D6B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F6CC1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639834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958DF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CA416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D535C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EF0E5D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AF6F71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33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9E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C7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F7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89F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9AC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F0A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53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60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4CB0C" w:rsidR="003D6839" w:rsidRPr="00D72FD1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FF9B18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71E01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FB35CA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4E8978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F260AE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FB190B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42FB10" w:rsidR="003D6839" w:rsidRPr="00AB2807" w:rsidRDefault="00901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FF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BDE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4F3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AB9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E1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08F52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1E8991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56F16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E77848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02AB2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08B58A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AEECE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EED4CB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C9834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D7328A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0FE05" w:rsidR="003D6839" w:rsidRPr="009015E9" w:rsidRDefault="00901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82798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292D0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EF4327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DEB0B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67684F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40F9B1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C512C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996B47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EACE0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9ADB81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C4242B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C04C3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7F557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2D925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6074DD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2C164A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10E88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360E25" w:rsidR="003D6839" w:rsidRPr="00CC1B32" w:rsidRDefault="00901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A944A" w:rsidR="003D6839" w:rsidRPr="00CC1B32" w:rsidRDefault="00901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879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9AD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D7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B3A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ACA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B3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8C9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31740" w:rsidR="0051614F" w:rsidRPr="00CC1B32" w:rsidRDefault="00901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07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491E6" w:rsidR="0051614F" w:rsidRPr="00CC1B32" w:rsidRDefault="00901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5F8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99EE1" w:rsidR="0051614F" w:rsidRPr="00CC1B32" w:rsidRDefault="00901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70C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4121C6" w:rsidR="0051614F" w:rsidRPr="00CC1B32" w:rsidRDefault="00901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CFD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F2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A90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315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1B1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720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B48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D8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451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46E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9FA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15E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