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15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BFA9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15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15E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2C0BFB" w:rsidR="00CC1B32" w:rsidRPr="00CC1B32" w:rsidRDefault="009015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9D3DDB" w:rsidR="006E15B7" w:rsidRPr="00D72FD1" w:rsidRDefault="009015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22D4EF" w:rsidR="006E15B7" w:rsidRPr="00AB2807" w:rsidRDefault="009015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B97392" w:rsidR="006E15B7" w:rsidRPr="00AB2807" w:rsidRDefault="00901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9BCD7" w:rsidR="006E15B7" w:rsidRPr="00AB2807" w:rsidRDefault="00901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6462A9" w:rsidR="006E15B7" w:rsidRPr="00AB2807" w:rsidRDefault="00901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30B7D9" w:rsidR="006E15B7" w:rsidRPr="00AB2807" w:rsidRDefault="00901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5DE220" w:rsidR="006E15B7" w:rsidRPr="00AB2807" w:rsidRDefault="009015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B57298" w:rsidR="006E15B7" w:rsidRPr="00AB2807" w:rsidRDefault="009015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4D319A" w:rsidR="006E15B7" w:rsidRPr="00CC1B32" w:rsidRDefault="00901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765F75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80BE99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3305BF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2F69F9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DED8B5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F23E34" w:rsidR="006E15B7" w:rsidRPr="00CC1B32" w:rsidRDefault="00901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074D85" w:rsidR="006E15B7" w:rsidRPr="00CC1B32" w:rsidRDefault="00901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6A11BE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1CF3DD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38317F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10AC22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517347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C5B2AB" w:rsidR="006E15B7" w:rsidRPr="009015E9" w:rsidRDefault="009015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E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28F858" w:rsidR="006E15B7" w:rsidRPr="00CC1B32" w:rsidRDefault="00901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8849EE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5A7E4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E406C0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57A88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1EE008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7DCA6" w:rsidR="006E15B7" w:rsidRPr="00CC1B32" w:rsidRDefault="00901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7748B7" w:rsidR="006E15B7" w:rsidRPr="00CC1B32" w:rsidRDefault="00901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8FB841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6E3630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33F149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44062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745E18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8EEC5" w:rsidR="006E15B7" w:rsidRPr="00CC1B32" w:rsidRDefault="00901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5B9F7" w:rsidR="006E15B7" w:rsidRPr="00CC1B32" w:rsidRDefault="009015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71BD58" w:rsidR="006E15B7" w:rsidRPr="00CC1B32" w:rsidRDefault="009015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799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132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847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E46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694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69BD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F7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457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EFD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CD5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98B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BFA2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8DE184" w:rsidR="006E15B7" w:rsidRPr="00D72FD1" w:rsidRDefault="009015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B22A78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8C5C4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ECA47A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90E8B2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CBBCA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08245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C3C46C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DA9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001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84D6D4" w:rsidR="003D6839" w:rsidRPr="009015E9" w:rsidRDefault="009015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8FBAF1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513CD9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CA26C6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6B3ADF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F5EBCC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2363D9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5CCAE3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1D47E4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3B222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E388B0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368043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700B6B" w:rsidR="003D6839" w:rsidRPr="009015E9" w:rsidRDefault="009015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E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836456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042FCB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3D2B56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944D77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C44DE8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016D06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F94AF5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898784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8E5717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B1F365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5D5D6B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CF6CC1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639834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5958DF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CA416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D535C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EF0E5D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AF6F71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33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9E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0C7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FF7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89F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9AC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F0A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E53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160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C4CB0C" w:rsidR="003D6839" w:rsidRPr="00D72FD1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FF9B18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71E01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FB35CA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4E8978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F260AE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FB190B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42FB10" w:rsidR="003D6839" w:rsidRPr="00AB2807" w:rsidRDefault="009015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DFFB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BDE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4F3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AB9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CE1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08F52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1E8991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F56F16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E77848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02AB2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08B58A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AEECE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EED4CB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4C9834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D7328A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0FE05" w:rsidR="003D6839" w:rsidRPr="009015E9" w:rsidRDefault="009015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E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82798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5292D0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EF4327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5DEB0B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67684F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40F9B1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C512C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996B47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2EACE0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9ADB81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C4242B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4C04C3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87F557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02D925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6074DD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2C164A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10E88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360E25" w:rsidR="003D6839" w:rsidRPr="00CC1B32" w:rsidRDefault="009015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A944A" w:rsidR="003D6839" w:rsidRPr="00CC1B32" w:rsidRDefault="009015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879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9AD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5D7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B3A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ACA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B36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8C9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31740" w:rsidR="0051614F" w:rsidRPr="00CC1B32" w:rsidRDefault="009015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207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491E6" w:rsidR="0051614F" w:rsidRPr="00CC1B32" w:rsidRDefault="009015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5F8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699EE1" w:rsidR="0051614F" w:rsidRPr="00CC1B32" w:rsidRDefault="009015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70C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4121C6" w:rsidR="0051614F" w:rsidRPr="00CC1B32" w:rsidRDefault="009015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CFD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7F2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A90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315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1B1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720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B48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3D8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451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46E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9FA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15E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