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7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8707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7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7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F31683" w:rsidR="00CC1B32" w:rsidRPr="00CC1B32" w:rsidRDefault="00B467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BCCB5F" w:rsidR="006E15B7" w:rsidRPr="00D72FD1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0ADCA2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86CF45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F02907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34D004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456709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9715F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4D70F3" w:rsidR="006E15B7" w:rsidRPr="00AB2807" w:rsidRDefault="00B467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84EA7" w:rsidR="006E15B7" w:rsidRPr="00B46736" w:rsidRDefault="00B467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FE2B84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667507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276073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A10D0E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78857E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0DAB66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97102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6A6005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28D190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1F916A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2F4D7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8953E3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A25937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13C64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19AB5" w:rsidR="006E15B7" w:rsidRPr="00B46736" w:rsidRDefault="00B467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EE4F0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B04279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06F13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9CF648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3DC76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B2694A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B349D4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4D1F17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70BD17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77E6A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043049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043B1F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BACB96" w:rsidR="006E15B7" w:rsidRPr="00CC1B32" w:rsidRDefault="00B467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75879" w:rsidR="006E15B7" w:rsidRPr="00CC1B32" w:rsidRDefault="00B467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39C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7F6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992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1E7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625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3F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8C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9B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493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D33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6D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CC7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4FDAE0" w:rsidR="006E15B7" w:rsidRPr="00D72FD1" w:rsidRDefault="00B467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1C5BC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28167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FB46F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901760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A9128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07114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6C55FF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30D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4B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3C978B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FE876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E04BA0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190B7D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45D1A7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3FAD3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3A407F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7E0E9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1CA7F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09948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0E94B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F70DA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EB2A98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5F0CB9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96B983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DF173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D9599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C7535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73E51F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76EFE3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840760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E44E16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632578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5F4C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7364A1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45FE64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A60C1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31510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EB5471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E09177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6B9D46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D5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F47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FEB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F70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65D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F0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83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5C2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65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9FD450" w:rsidR="003D6839" w:rsidRPr="00D72FD1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0F4DBB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DDAB9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D3F941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678A3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F0F482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D357D4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15FDF4" w:rsidR="003D6839" w:rsidRPr="00AB2807" w:rsidRDefault="00B467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85B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B65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25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86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AA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A0E2D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286E0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72EFF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DA186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60597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4DDA4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D698A9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B735C0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0023C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51019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0872C1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59EF83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ED01F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6ADBD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FE116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4B6B2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0286B1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07C70F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D16B3A" w:rsidR="003D6839" w:rsidRPr="00B46736" w:rsidRDefault="00B467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7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2E2AFA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BC12D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580441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5EA0C9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093B03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97DDF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F7E37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07A9E4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4DA344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F2328E" w:rsidR="003D6839" w:rsidRPr="00CC1B32" w:rsidRDefault="00B467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EBD32F" w:rsidR="003D6839" w:rsidRPr="00CC1B32" w:rsidRDefault="00B467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11A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649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10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A71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483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CBA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7C5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A23581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430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D7427F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B38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C5189E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CB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5B2744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E3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FED88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C05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4F75DD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C3D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9680C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4E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4324C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26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94FC37" w:rsidR="0051614F" w:rsidRPr="00CC1B32" w:rsidRDefault="00B467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74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73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