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67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6085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67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673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CB21A" w:rsidR="00CC1B32" w:rsidRPr="00CC1B32" w:rsidRDefault="009267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72FDD8" w:rsidR="006E15B7" w:rsidRPr="00D72FD1" w:rsidRDefault="009267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DB660C" w:rsidR="006E15B7" w:rsidRPr="00AB2807" w:rsidRDefault="009267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794D05" w:rsidR="006E15B7" w:rsidRPr="00AB2807" w:rsidRDefault="009267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498CE7" w:rsidR="006E15B7" w:rsidRPr="00AB2807" w:rsidRDefault="009267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8250E8" w:rsidR="006E15B7" w:rsidRPr="00AB2807" w:rsidRDefault="009267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E9DFD9" w:rsidR="006E15B7" w:rsidRPr="00AB2807" w:rsidRDefault="009267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9E097C" w:rsidR="006E15B7" w:rsidRPr="00AB2807" w:rsidRDefault="009267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513318" w:rsidR="006E15B7" w:rsidRPr="00AB2807" w:rsidRDefault="009267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110482" w:rsidR="006E15B7" w:rsidRPr="0092673C" w:rsidRDefault="00926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7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0B948C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4DFED7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D85990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7C77F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1E0747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1305D0" w:rsidR="006E15B7" w:rsidRPr="00CC1B32" w:rsidRDefault="00926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FA32D2" w:rsidR="006E15B7" w:rsidRPr="00CC1B32" w:rsidRDefault="00926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739282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398BC9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675B9D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9BAECF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E1F654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D4AA24" w:rsidR="006E15B7" w:rsidRPr="00CC1B32" w:rsidRDefault="00926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074E79" w:rsidR="006E15B7" w:rsidRPr="00CC1B32" w:rsidRDefault="00926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E0AFAC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4C6892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3CD0CE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E77AB3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BAEF59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AA83C2" w:rsidR="006E15B7" w:rsidRPr="00CC1B32" w:rsidRDefault="00926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352698" w:rsidR="006E15B7" w:rsidRPr="00CC1B32" w:rsidRDefault="00926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BDEEFB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B3CDDD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53D5C1" w:rsidR="006E15B7" w:rsidRPr="0092673C" w:rsidRDefault="00926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7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95F10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C05EDE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1D3191" w:rsidR="006E15B7" w:rsidRPr="00CC1B32" w:rsidRDefault="00926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90D260" w:rsidR="006E15B7" w:rsidRPr="00CC1B32" w:rsidRDefault="00926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808580" w:rsidR="006E15B7" w:rsidRPr="00CC1B32" w:rsidRDefault="00926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8E5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456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840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04D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AFC1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B20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D8C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A0D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6EC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58B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0EB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7AD4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A91643" w:rsidR="006E15B7" w:rsidRPr="00D72FD1" w:rsidRDefault="009267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7195B0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BB2189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C4E1D6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242211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BCC47E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B40AA8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AA3719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47C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F54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04E24" w:rsidR="003D6839" w:rsidRPr="0092673C" w:rsidRDefault="009267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7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A92D85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68FEDD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E8D385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93AAF6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3EDB4A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5DF88B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CDF3AB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082ED7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1A32E5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C35473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881D97" w:rsidR="003D6839" w:rsidRPr="0092673C" w:rsidRDefault="009267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73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48AF96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AB2289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9EEC5B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2ECFC9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393F18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658A9E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FA263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95681E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7DD3CB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C6CBF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D57584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E28C0A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1B1368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C3EB4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651E4A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4123B6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F3795F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4406E6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B56E93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5FB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5C0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0D1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F67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EF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B8D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5FD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361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0BE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272D80" w:rsidR="003D6839" w:rsidRPr="00D72FD1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5F7B66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0F1B1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9A192A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CE2B3C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57D9C0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3ACFA9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E50CD9" w:rsidR="003D6839" w:rsidRPr="00AB2807" w:rsidRDefault="009267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6B6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862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6BF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93B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047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FF5B6E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D47887" w:rsidR="003D6839" w:rsidRPr="0092673C" w:rsidRDefault="009267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7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3F81E0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A76134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6C820B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A33B89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E4738B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0483AF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B9E2DF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89E1B9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78CAFF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0EFE7C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23BEF7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CFAFC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A36032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2547D2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DD8AAF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AFE8D5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7F2416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695D31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B1BEF4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72128D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351281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6BB38F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6EFB13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CE21BB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979201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2DDE49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16C365" w:rsidR="003D6839" w:rsidRPr="00CC1B32" w:rsidRDefault="009267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D87BA5" w:rsidR="003D6839" w:rsidRPr="00CC1B32" w:rsidRDefault="009267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0C6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0EA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273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16F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189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091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5CC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29F4F4" w:rsidR="0051614F" w:rsidRPr="00CC1B32" w:rsidRDefault="00926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4C5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682D19" w:rsidR="0051614F" w:rsidRPr="00CC1B32" w:rsidRDefault="00926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01B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4C7F39" w:rsidR="0051614F" w:rsidRPr="00CC1B32" w:rsidRDefault="00926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6BA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DF32D3" w:rsidR="0051614F" w:rsidRPr="00CC1B32" w:rsidRDefault="00926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8CE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05723E" w:rsidR="0051614F" w:rsidRPr="00CC1B32" w:rsidRDefault="00926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996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5117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E61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F7FA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F7E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ED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307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B693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17A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673C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