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B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F39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B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B6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0DB16" w:rsidR="00CC1B32" w:rsidRPr="00CC1B32" w:rsidRDefault="002F7B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CA05D" w:rsidR="006E15B7" w:rsidRPr="00D72FD1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0E88F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244DD0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6023CE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4D7D74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F7DDA3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7B8DF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25111F" w:rsidR="006E15B7" w:rsidRPr="00AB2807" w:rsidRDefault="002F7B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EB6C0E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4E120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08868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C7F42A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6C1857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9D2CC7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9A32B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410737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0440A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42C76B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1618A0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89171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10FB8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C90D5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1D0DF7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853E4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74054C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387BB0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34456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4D3C0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580F25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F90D83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D16E6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780EA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314657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B544A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E818B1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73502C" w:rsidR="006E15B7" w:rsidRPr="00CC1B32" w:rsidRDefault="002F7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966212" w:rsidR="006E15B7" w:rsidRPr="002F7B6F" w:rsidRDefault="002F7B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60D634" w:rsidR="006E15B7" w:rsidRPr="00CC1B32" w:rsidRDefault="002F7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067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1B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0A8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717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E1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87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BB7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F64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20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41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552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DE9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D5D247" w:rsidR="006E15B7" w:rsidRPr="00D72FD1" w:rsidRDefault="002F7B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8404D3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EC22D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87C84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5D94E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261A92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D6FCD7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A8315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18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3E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8558D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BE6AFC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D1DC28" w:rsidR="003D6839" w:rsidRPr="002F7B6F" w:rsidRDefault="002F7B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8BFD2D" w:rsidR="003D6839" w:rsidRPr="002F7B6F" w:rsidRDefault="002F7B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A9E543" w:rsidR="003D6839" w:rsidRPr="002F7B6F" w:rsidRDefault="002F7B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7832A9" w:rsidR="003D6839" w:rsidRPr="002F7B6F" w:rsidRDefault="002F7B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947AA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16534B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BD467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9C99F5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26E54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55DB25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AF1F4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EB5040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F0613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88124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829F1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78571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AB226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094C0A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B0E8E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44487E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65AA0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64697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CDE34F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086967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62F28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DD690B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D21305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0F66DA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53421C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B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C3F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44C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C30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4E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547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B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4F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EB6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10BB94" w:rsidR="003D6839" w:rsidRPr="00D72FD1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D1793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89351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892919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8FA723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5EA12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EB3EB8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3DD6E" w:rsidR="003D6839" w:rsidRPr="00AB2807" w:rsidRDefault="002F7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B4E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6B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A6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7A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740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73F45B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3CD68D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94B36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5C6693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254732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568FE1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F1F32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A42095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86CAE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D1C59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9C10A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6F2CB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154223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324DD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72806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BD57B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241FB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4847AD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E2B78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1E0E5F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EA1EFC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F41788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A980B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AEFBD7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9C329E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4FD59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9203A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F142A9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BF10C" w:rsidR="003D6839" w:rsidRPr="00CC1B32" w:rsidRDefault="002F7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6FAA34" w:rsidR="003D6839" w:rsidRPr="00CC1B32" w:rsidRDefault="002F7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E17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6C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FAA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37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2FF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459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7F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7DE5E" w:rsidR="0051614F" w:rsidRPr="00CC1B32" w:rsidRDefault="002F7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A9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36473E" w:rsidR="0051614F" w:rsidRPr="00CC1B32" w:rsidRDefault="002F7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53F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34F4EA" w:rsidR="0051614F" w:rsidRPr="00CC1B32" w:rsidRDefault="002F7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EBF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A1931" w:rsidR="0051614F" w:rsidRPr="00CC1B32" w:rsidRDefault="002F7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46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786FA5" w:rsidR="0051614F" w:rsidRPr="00CC1B32" w:rsidRDefault="002F7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Children’s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990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96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D95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5D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F7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EFB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AC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8AF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722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7B6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