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20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11A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201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201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CED578" w:rsidR="00CC1B32" w:rsidRPr="00CC1B32" w:rsidRDefault="002120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112EF7" w:rsidR="006E15B7" w:rsidRPr="00D72FD1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3B1365" w:rsidR="006E15B7" w:rsidRPr="00AB2807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51183" w:rsidR="006E15B7" w:rsidRPr="00AB2807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7E83A" w:rsidR="006E15B7" w:rsidRPr="00AB2807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ABCDD5" w:rsidR="006E15B7" w:rsidRPr="00AB2807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4517CA" w:rsidR="006E15B7" w:rsidRPr="00AB2807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3BF816" w:rsidR="006E15B7" w:rsidRPr="00AB2807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ADF4D4" w:rsidR="006E15B7" w:rsidRPr="00AB2807" w:rsidRDefault="002120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996BC" w:rsidR="006E15B7" w:rsidRPr="0021201C" w:rsidRDefault="002120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D4D753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FE9FB3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E9E70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5EECA5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132114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2F4A0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0C1CDF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ABDA0C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ADF8C" w:rsidR="006E15B7" w:rsidRPr="0021201C" w:rsidRDefault="002120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1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4C0BF1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BA1629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80973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7A4C15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10AAE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F76042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AE6B0A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EEEF70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52A2B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A512A1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8C6791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79DF78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6670D8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0BF466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3699A9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4B849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EF7D60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C3FA2A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E3BA93" w:rsidR="006E15B7" w:rsidRPr="00CC1B32" w:rsidRDefault="002120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CF2DB1" w:rsidR="006E15B7" w:rsidRPr="00CC1B32" w:rsidRDefault="002120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188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A7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B4C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7AA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D750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31AF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46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BCC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6B7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981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8E4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9D6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BD659" w:rsidR="006E15B7" w:rsidRPr="00D72FD1" w:rsidRDefault="002120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B83A1E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C10D1A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227419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E42BD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96B9C3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5AC3BD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4A66F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E0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D6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8692D6" w:rsidR="003D6839" w:rsidRPr="0021201C" w:rsidRDefault="002120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711DF7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83F78C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35767A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B651EA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52A7E1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4E47C2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306E17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407D84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8E364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7D5521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F52E82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1443A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5E17BB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411A68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645E80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511810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ED12B6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195EAC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3A4CE8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C89F9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FFD453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34BD04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6B4A7F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492AD1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E66B8F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B4DAB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C6DE0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1F2576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250204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C43F66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C10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764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C48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56B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EEC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1C9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104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C19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87A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DF52BA" w:rsidR="003D6839" w:rsidRPr="00D72FD1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4141E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5E2EA0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8F7A5F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85E826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194DE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27680B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1F4F1D" w:rsidR="003D6839" w:rsidRPr="00AB2807" w:rsidRDefault="002120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496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AB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77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76C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6D8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C0B444" w:rsidR="003D6839" w:rsidRPr="0021201C" w:rsidRDefault="002120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E9D2F8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0BB489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B8834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AEADDC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85FA17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5041E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0CAE3A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9EBFAD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C5E2E0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E8DD38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8AC169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8ED154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CFBE24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299B2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9E3D18" w:rsidR="003D6839" w:rsidRPr="0021201C" w:rsidRDefault="002120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01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988CBF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CF3EB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5999CA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43506A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282F51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3E1C8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42506E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8C7B67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79C033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A39FB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677061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5D28D2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6DCE59" w:rsidR="003D6839" w:rsidRPr="00CC1B32" w:rsidRDefault="002120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C83E2" w:rsidR="003D6839" w:rsidRPr="00CC1B32" w:rsidRDefault="002120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CC6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AA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64E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00B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713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68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77B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9CE663" w:rsidR="0051614F" w:rsidRPr="00CC1B32" w:rsidRDefault="002120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E81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93D0F" w:rsidR="0051614F" w:rsidRPr="00CC1B32" w:rsidRDefault="002120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4E1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507B5" w:rsidR="0051614F" w:rsidRPr="00CC1B32" w:rsidRDefault="002120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33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64C55" w:rsidR="0051614F" w:rsidRPr="00CC1B32" w:rsidRDefault="002120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19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7FC371" w:rsidR="0051614F" w:rsidRPr="00CC1B32" w:rsidRDefault="002120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D5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32F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7B7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093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074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57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7B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4032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048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201C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