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15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A63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15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15A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C0BD8" w:rsidR="00CC1B32" w:rsidRPr="00CC1B32" w:rsidRDefault="00A215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F6943" w:rsidR="006E15B7" w:rsidRPr="00D72FD1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8A574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1B14F6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F461F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5B0CBA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57D349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B2E485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92EAC1" w:rsidR="006E15B7" w:rsidRPr="00AB2807" w:rsidRDefault="00A215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D0133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8BC591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03D53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37076F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E0CD5E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C2315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CF9547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5CE6B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52FEF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01A296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7AFBE7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C23438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2F0A25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AAA01B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EEEA8D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229CC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EDDE0F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5BCBF5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8C324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27A700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062824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AA735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C8CD9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5CE522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9DE47F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4D68FB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E7679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5B93F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7939B1" w:rsidR="006E15B7" w:rsidRPr="00CC1B32" w:rsidRDefault="00A215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02CD58" w:rsidR="006E15B7" w:rsidRPr="00CC1B32" w:rsidRDefault="00A215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CA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D87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74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E02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A5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FB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A6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62A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19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837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410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A6C8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43CBB" w:rsidR="006E15B7" w:rsidRPr="00D72FD1" w:rsidRDefault="00A215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BAE68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23329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88A84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38B992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FCE88B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CEF445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93540E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4F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5A6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C2B6B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8930CC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89612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526DE9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0A8F03" w:rsidR="003D6839" w:rsidRPr="00A215A5" w:rsidRDefault="00A21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A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195171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AA543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698F0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D931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A1F5B7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D8C11A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E0266F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21CF0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7FCF6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79D397" w:rsidR="003D6839" w:rsidRPr="00A215A5" w:rsidRDefault="00A21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5B2CF6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DDC1DB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B667A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17CB2E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CE186C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C3875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4187D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18614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BA2FF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6BD8F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44955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0F22A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D4623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ACD85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E324B9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A2D0D8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32E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B5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D1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50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29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9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6CD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C9C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2AC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799B4" w:rsidR="003D6839" w:rsidRPr="00D72FD1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C3D4A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10787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4A7AD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99974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18E00D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F2E4D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C86474" w:rsidR="003D6839" w:rsidRPr="00AB2807" w:rsidRDefault="00A215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85F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8D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284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C5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D1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7EA184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6BC0F6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A616C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218229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B30E78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66309" w:rsidR="003D6839" w:rsidRPr="00A215A5" w:rsidRDefault="00A215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15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6B067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F65F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FFE4C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31029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AFC05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C2C419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D022D5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C92E2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43EF25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2B690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CF035F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109F3A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0AB28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17076E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690D61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E8F289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D01620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DFE24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1D90B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55AD5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200FF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51478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67D90" w:rsidR="003D6839" w:rsidRPr="00CC1B32" w:rsidRDefault="00A215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CEA287" w:rsidR="003D6839" w:rsidRPr="00CC1B32" w:rsidRDefault="00A215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3DF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27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E5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A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C3B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78A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DCC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D31DF4" w:rsidR="0051614F" w:rsidRPr="00CC1B32" w:rsidRDefault="00A21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F4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F82B0" w:rsidR="0051614F" w:rsidRPr="00CC1B32" w:rsidRDefault="00A21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3DD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CB39F" w:rsidR="0051614F" w:rsidRPr="00CC1B32" w:rsidRDefault="00A215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5A0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68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3E5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93B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D10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DF7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C85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8E3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0BD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EEB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E2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F6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38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15A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