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15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A63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15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15A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C0BD8" w:rsidR="00CC1B32" w:rsidRPr="00CC1B32" w:rsidRDefault="00A215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F6943" w:rsidR="006E15B7" w:rsidRPr="00D72FD1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A8A574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1B14F6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F461F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5B0CBA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57D349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B2E485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92EAC1" w:rsidR="006E15B7" w:rsidRPr="00AB2807" w:rsidRDefault="00A215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D0133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BC591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03D53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37076F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E0CD5E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CC2315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CF9547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5CE6B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A52FEF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1A296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7AFBE7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C23438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2F0A25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AA01B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EEEA8D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229CC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EDDE0F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5BCBF5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8C324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27A700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062824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AA735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C8CD9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5CE522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9DE47F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4D68FB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E7679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5B93F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939B1" w:rsidR="006E15B7" w:rsidRPr="00CC1B32" w:rsidRDefault="00A215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02CD58" w:rsidR="006E15B7" w:rsidRPr="00CC1B32" w:rsidRDefault="00A215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8CA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D87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74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E02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A5F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FB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A6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62A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19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837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410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A6C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43CBB" w:rsidR="006E15B7" w:rsidRPr="00D72FD1" w:rsidRDefault="00A215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BAE68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23329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88A84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38B992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FCE88B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CEF445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93540E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54F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5A6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C2B6B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8930CC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89612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526DE9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A8F03" w:rsidR="003D6839" w:rsidRPr="00A215A5" w:rsidRDefault="00A2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A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195171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AA543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698F0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D931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A1F5B7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D8C11A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E0266F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A21CF0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7FCF6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79D397" w:rsidR="003D6839" w:rsidRPr="00A215A5" w:rsidRDefault="00A2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5B2CF6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DDC1DB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5B667A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17CB2E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CE186C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C3875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4187D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A18614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BA2FF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6BD8F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944955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60F22A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D4623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ACD85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E324B9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A2D0D8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32E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6B5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D1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50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529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90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6CD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C9C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2AC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799B4" w:rsidR="003D6839" w:rsidRPr="00D72FD1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5C3D4A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10787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4A7AD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99974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18E00D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F2E4D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C86474" w:rsidR="003D6839" w:rsidRPr="00AB2807" w:rsidRDefault="00A215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85F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8D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284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C5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BD1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7EA184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6BC0F6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A616C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218229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B30E78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66309" w:rsidR="003D6839" w:rsidRPr="00A215A5" w:rsidRDefault="00A215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5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6B067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EF65F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FFE4C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31029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AFC05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2C419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D022D5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C92E2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43EF25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2B690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CF035F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109F3A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0AB28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17076E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690D61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8F289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01620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DFE24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91D90B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55AD5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200FF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51478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67D90" w:rsidR="003D6839" w:rsidRPr="00CC1B32" w:rsidRDefault="00A215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CEA287" w:rsidR="003D6839" w:rsidRPr="00CC1B32" w:rsidRDefault="00A215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3DF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27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E5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A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C3B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78A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DCC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D31DF4" w:rsidR="0051614F" w:rsidRPr="00CC1B32" w:rsidRDefault="00A2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F4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F82B0" w:rsidR="0051614F" w:rsidRPr="00CC1B32" w:rsidRDefault="00A2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3DD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CB39F" w:rsidR="0051614F" w:rsidRPr="00CC1B32" w:rsidRDefault="00A215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5A0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68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3E5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93B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D10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DF7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C85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B8E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0BD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EEB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E2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F6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85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15A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