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6A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7601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6A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6A5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4CC05C" w:rsidR="00CC1B32" w:rsidRPr="00CC1B32" w:rsidRDefault="00C86A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7E6925" w:rsidR="006E15B7" w:rsidRPr="00D72FD1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0525C3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E78397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01A7F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598385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29D44B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A908A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AA207" w:rsidR="006E15B7" w:rsidRPr="00AB2807" w:rsidRDefault="00C86A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E201E" w:rsidR="006E15B7" w:rsidRPr="00C86A5A" w:rsidRDefault="00C86A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C8E7D0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2FD580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AAA59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4E6DA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45A89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F9577B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8B5E46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D0176D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2ACD1A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383E5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2DDDD1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BD299B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93A5AC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AF0D6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1E84E6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B1B673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D0F97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854F4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E11184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94316C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F52E86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AD8A5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BA12E6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588780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8C6616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99E081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579E6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303DEE" w:rsidR="006E15B7" w:rsidRPr="00CC1B32" w:rsidRDefault="00C86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E73C1" w:rsidR="006E15B7" w:rsidRPr="00CC1B32" w:rsidRDefault="00C86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B9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6E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53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1B6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93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2B8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68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672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3A6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05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DE2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4F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D7DCDE" w:rsidR="006E15B7" w:rsidRPr="00D72FD1" w:rsidRDefault="00C86A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1839AF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AF2AD1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5CC398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E4B1D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7F1935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4EC4F3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70EC52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EF9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EF4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B072C" w:rsidR="003D6839" w:rsidRPr="00C86A5A" w:rsidRDefault="00C86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9629D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469968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4DD0D7" w:rsidR="003D6839" w:rsidRPr="00C86A5A" w:rsidRDefault="00C86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A1B223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A33C3E" w:rsidR="003D6839" w:rsidRPr="00C86A5A" w:rsidRDefault="00C86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2DDFCF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7315E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3ED0A3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0A659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CD6BC8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09788C" w:rsidR="003D6839" w:rsidRPr="00C86A5A" w:rsidRDefault="00C86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0AFF1D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353851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03460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5679A0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6ECE45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3BC826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80D999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CF3ADF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FED3E3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E44FB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119CF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36229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92DE1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4322D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B3687E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FAF0BE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B2F40B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0D0219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704FA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56B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36D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CD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22F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4BE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4FA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C57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AD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D96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E8FE58" w:rsidR="003D6839" w:rsidRPr="00D72FD1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ABD9A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57E4E2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FAE4C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91725C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5B6F4F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489161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C4E5E" w:rsidR="003D6839" w:rsidRPr="00AB2807" w:rsidRDefault="00C86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75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7AB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148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891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2E0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41B5B8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9A1BC4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E2E77C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0D91BB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805AD7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345FDD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6A977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67351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3DD2E3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68A668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CEA66E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27FE8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B1ADD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2124AD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E3FBFB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5C5CDF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2565A0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F4AF4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AA1576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0377F1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C3B40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866E1E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A5243C" w:rsidR="003D6839" w:rsidRPr="00C86A5A" w:rsidRDefault="00C86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1FF84A" w:rsidR="003D6839" w:rsidRPr="00C86A5A" w:rsidRDefault="00C86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A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1CD556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C406AF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8DF920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5E9863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27F8BB" w:rsidR="003D6839" w:rsidRPr="00CC1B32" w:rsidRDefault="00C86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DE4DF" w:rsidR="003D6839" w:rsidRPr="00CC1B32" w:rsidRDefault="00C86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22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D93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18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133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D7B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EC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BF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199FC4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6C2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571A84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0F5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39D602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0A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70BC77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Restoration of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BE4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84AAAE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755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0AEB98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CAD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C8DA91" w:rsidR="0051614F" w:rsidRPr="00CC1B32" w:rsidRDefault="00C86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88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6F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A6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CF2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CAB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6A5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