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F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D59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FE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FE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E777AB" w:rsidR="00CC1B32" w:rsidRPr="00CC1B32" w:rsidRDefault="00DF0F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EFB095" w:rsidR="006E15B7" w:rsidRPr="00D72FD1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523415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0F15BA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841357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11A2AE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9EA179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0A981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343CCD" w:rsidR="006E15B7" w:rsidRPr="00AB2807" w:rsidRDefault="00DF0F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EC520" w:rsidR="006E15B7" w:rsidRPr="00DF0FEB" w:rsidRDefault="00DF0F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6FA5F0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58BCA1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AC27A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7777F9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FFCC9B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86CB1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B9C4CE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38796E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2C2285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F6A686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958A21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E38B4F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AF1345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15667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8DB63E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751E2E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BCD384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C8467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68ACD2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B42581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1D582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22E4A5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7E053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16E146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50B21C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BCFE5A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1BCCB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E3B7E" w:rsidR="006E15B7" w:rsidRPr="00CC1B32" w:rsidRDefault="00DF0F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59FE2" w:rsidR="006E15B7" w:rsidRPr="00CC1B32" w:rsidRDefault="00DF0F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135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49F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947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C1A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2D3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AD4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935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7C4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E22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541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259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41C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7AE841" w:rsidR="006E15B7" w:rsidRPr="00D72FD1" w:rsidRDefault="00DF0F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DED47D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B1F326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57BF71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5AE2DB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4D132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8010E7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7CEBA2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9D5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591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22BAAA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27A63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5A3F0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97FCF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6BE7F6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F126B2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B59D4C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37512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0834E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71CD92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CA3D02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6810E1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5BB58B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F6CEF5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250F6B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9518DC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3A65DF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093CB5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7CD6D8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F30163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46B11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8B55EB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5CC229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F7CDD7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41FAD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E9E379" w:rsidR="003D6839" w:rsidRPr="00DF0FEB" w:rsidRDefault="00DF0F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FE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00DB18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BE4CEE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5DEF1D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3E547A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64CD6B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952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5176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3E76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45F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7C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7A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0B4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297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F7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11BF8" w:rsidR="003D6839" w:rsidRPr="00D72FD1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95C1DB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F1E218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021D3E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8C4638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E93D8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CE8FF2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B357A0" w:rsidR="003D6839" w:rsidRPr="00AB2807" w:rsidRDefault="00DF0F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6B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3F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CF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F43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2C2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6B955E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A57E51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09FBB1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929CA6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86C55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2F5EBD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8751EE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DFCBAD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C94785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467069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E7463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C2A122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8581D9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0E68DB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25CE8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7D4DA5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207165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37E7FD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670231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059ED5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309F3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B52737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A7FF91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014099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CC2862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18542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66A39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080184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D74D8F" w:rsidR="003D6839" w:rsidRPr="00CC1B32" w:rsidRDefault="00DF0F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8BFFC" w:rsidR="003D6839" w:rsidRPr="00CC1B32" w:rsidRDefault="00DF0F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49E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3E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315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868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478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95C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51A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98EDD4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D8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269C3A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403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4C5755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2AE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A73601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EBB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8B6EEC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AF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04192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B4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326A91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44D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D4A0C" w:rsidR="0051614F" w:rsidRPr="00CC1B32" w:rsidRDefault="00DF0F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C73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93A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BC2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0FEB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