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64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9A16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64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64E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FF0E1" w:rsidR="00CC1B32" w:rsidRPr="00CC1B32" w:rsidRDefault="00E764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B96CE" w:rsidR="006E15B7" w:rsidRPr="00D72FD1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47BBB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758A8B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74D40C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02CF4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4584F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4230E6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EAF271" w:rsidR="006E15B7" w:rsidRPr="00AB2807" w:rsidRDefault="00E76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464B2B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A2870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76CB8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9D932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9D5B1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049D52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4F24C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9E9BFF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DC574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B46DE2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881EC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E2986B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5D028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EC8BC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57D249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00E75E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C747E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6F0E0D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76D964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E05B1B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418E1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73E1A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370BD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291E2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0ACD0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6F38EE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4AE81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E34EB5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58EA95" w:rsidR="006E15B7" w:rsidRPr="00CC1B32" w:rsidRDefault="00E7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BABFF8" w:rsidR="006E15B7" w:rsidRPr="00CC1B32" w:rsidRDefault="00E7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34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464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245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EDB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D6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BA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93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F01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1D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6DD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C7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D28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5FCE80" w:rsidR="006E15B7" w:rsidRPr="00D72FD1" w:rsidRDefault="00E764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41EFC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AE8C6A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EA100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C779CF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229469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02E47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055F30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AF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1C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423661" w:rsidR="003D6839" w:rsidRPr="00E764E0" w:rsidRDefault="00E7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4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52B1F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BC5BE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2A1FC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B0DC8A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79528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8E49C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1C019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B063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97C7F3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E863C2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48911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28C6C4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6C57F4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48346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1880BC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FB79F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41D92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179F7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C89325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5CB3A2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F346A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49BF36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98332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B891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8B245F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E99FD4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664F2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4257AA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778603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F5025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527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CBA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B6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92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B62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73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7D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96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50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05E8CC" w:rsidR="003D6839" w:rsidRPr="00D72FD1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823A1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C5186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F614DC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840FE0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C170E4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E15B12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A413BE" w:rsidR="003D6839" w:rsidRPr="00AB2807" w:rsidRDefault="00E7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716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C1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40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70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2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C232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A427B5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EDA5A5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23E0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56826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73A0D0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C3DE1" w:rsidR="003D6839" w:rsidRPr="00E764E0" w:rsidRDefault="00E7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4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54E73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38E8E2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EEF271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26C72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5B70CE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4A6648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5FB04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A1049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D52382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562C6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CC21F2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19433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0CE1B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B342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7A99EA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D554B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EFB9D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CFDAB4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2EC3AE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33EBF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50C98D" w:rsidR="003D6839" w:rsidRPr="00CC1B32" w:rsidRDefault="00E7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3D3F1" w:rsidR="003D6839" w:rsidRPr="00E764E0" w:rsidRDefault="00E7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4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34467" w:rsidR="003D6839" w:rsidRPr="00CC1B32" w:rsidRDefault="00E7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43E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218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3D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12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4B0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E72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7B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A7783" w:rsidR="0051614F" w:rsidRPr="00CC1B32" w:rsidRDefault="00E7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515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3CD7CA" w:rsidR="0051614F" w:rsidRPr="00CC1B32" w:rsidRDefault="00E7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A2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69CF4E" w:rsidR="0051614F" w:rsidRPr="00CC1B32" w:rsidRDefault="00E7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07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82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39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A60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85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77B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D5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BE6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28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A1D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D3D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41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98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64E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