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B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85AC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B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BD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B1B18" w:rsidR="00CC1B32" w:rsidRPr="00CC1B32" w:rsidRDefault="00496B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D37C58" w:rsidR="006E15B7" w:rsidRPr="00D72FD1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FD96E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855B1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8605F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A67841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01F724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A57BDA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862985" w:rsidR="006E15B7" w:rsidRPr="00AB2807" w:rsidRDefault="00496B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6665EA" w:rsidR="006E15B7" w:rsidRPr="00496BDD" w:rsidRDefault="00496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52717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A016AD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E36AD8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796D03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FD6593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5972ED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DB3506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87D176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2F409" w:rsidR="006E15B7" w:rsidRPr="00496BDD" w:rsidRDefault="00496B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FE4497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476D2E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DC610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D4B3FC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ACB5E5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E3103F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6DA98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5FA73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06F3E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BA993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4F605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D8AA30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70EA36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75F850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3064F6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8DAC2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7B4B5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3B1309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1AC285" w:rsidR="006E15B7" w:rsidRPr="00CC1B32" w:rsidRDefault="00496B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1EEA47" w:rsidR="006E15B7" w:rsidRPr="00CC1B32" w:rsidRDefault="00496B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0E7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211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CC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EC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64D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96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B48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14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392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F1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07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B6C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01F02B" w:rsidR="006E15B7" w:rsidRPr="00D72FD1" w:rsidRDefault="00496B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32645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4380C2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CF7FD2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3AE53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DDA4B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C4C973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899FC8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67D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F6D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26AD6" w:rsidR="003D6839" w:rsidRPr="00496BDD" w:rsidRDefault="00496B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5DC506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EC03F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97F3C6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66C0D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0810E3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C6409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5A7045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84CEA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42B9F4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7E78B2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D8D7D9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8D8BD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DD67A1" w:rsidR="003D6839" w:rsidRPr="00496BDD" w:rsidRDefault="00496B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BD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04996E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8F9152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22717F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A56C88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DBAE4B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B7BFD4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C4DF54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2C6A7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7EA56D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CC2E00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25D356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BC179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23676D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CEE556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871B74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E485FE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B5DB8A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3E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AF6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231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524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68D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B1D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B24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85C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7DA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068EE4" w:rsidR="003D6839" w:rsidRPr="00D72FD1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06F0A5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435A7B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49BF07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E3971F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1CB12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E50E36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62A7D0" w:rsidR="003D6839" w:rsidRPr="00AB2807" w:rsidRDefault="00496B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D1D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3DA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8CD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642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0C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632930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62C6F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41A6F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2A899F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54104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6C1B3B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9FB935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1CC8A6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1BACB3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C7ED01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295EBD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2D794D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F91040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2211A7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0F251A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7604E0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79B244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078049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6CC7A5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1C7CAF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5601B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75432F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BEFDB6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3D1452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E6EA3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4FAA01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CE39BD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D6F77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23D898" w:rsidR="003D6839" w:rsidRPr="00CC1B32" w:rsidRDefault="00496B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F36C97" w:rsidR="003D6839" w:rsidRPr="00CC1B32" w:rsidRDefault="00496B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99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53C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FCD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4D7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378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9B9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D6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0737C8" w:rsidR="0051614F" w:rsidRPr="00CC1B32" w:rsidRDefault="00496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04B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88FCA" w:rsidR="0051614F" w:rsidRPr="00CC1B32" w:rsidRDefault="00496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6F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41FF02" w:rsidR="0051614F" w:rsidRPr="00CC1B32" w:rsidRDefault="00496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E0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09D5C5" w:rsidR="0051614F" w:rsidRPr="00CC1B32" w:rsidRDefault="00496B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501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E00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C81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27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856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50B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009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10E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8F7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AF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9E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BD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