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3C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02CB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3CE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3CE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ED5967" w:rsidR="00CC1B32" w:rsidRPr="00CC1B32" w:rsidRDefault="00B93C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06107A" w:rsidR="006E15B7" w:rsidRPr="00D72FD1" w:rsidRDefault="00B93C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9FC23E" w:rsidR="006E15B7" w:rsidRPr="00AB2807" w:rsidRDefault="00B93C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5A570F" w:rsidR="006E15B7" w:rsidRPr="00AB2807" w:rsidRDefault="00B93C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7CAA94" w:rsidR="006E15B7" w:rsidRPr="00AB2807" w:rsidRDefault="00B93C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1A032F" w:rsidR="006E15B7" w:rsidRPr="00AB2807" w:rsidRDefault="00B93C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09D1D8" w:rsidR="006E15B7" w:rsidRPr="00AB2807" w:rsidRDefault="00B93C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D3D643" w:rsidR="006E15B7" w:rsidRPr="00AB2807" w:rsidRDefault="00B93C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088CA9" w:rsidR="006E15B7" w:rsidRPr="00AB2807" w:rsidRDefault="00B93C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33A0A6" w:rsidR="006E15B7" w:rsidRPr="00B93CE2" w:rsidRDefault="00B93C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C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6FD87B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5A3EA9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10C82B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41E089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972C60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D550AB" w:rsidR="006E15B7" w:rsidRPr="00CC1B32" w:rsidRDefault="00B93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FEF57A" w:rsidR="006E15B7" w:rsidRPr="00CC1B32" w:rsidRDefault="00B93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7796CE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741716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669D91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A60346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891684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21BA02" w:rsidR="006E15B7" w:rsidRPr="00CC1B32" w:rsidRDefault="00B93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D8DEA9" w:rsidR="006E15B7" w:rsidRPr="00CC1B32" w:rsidRDefault="00B93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8FE75B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67CF20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42C8FF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DC1A4A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F404A4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613D40" w:rsidR="006E15B7" w:rsidRPr="00CC1B32" w:rsidRDefault="00B93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BB5D65" w:rsidR="006E15B7" w:rsidRPr="00CC1B32" w:rsidRDefault="00B93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DC5A7E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1E7A81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A179A0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4D9620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173554" w:rsidR="006E15B7" w:rsidRPr="00B93CE2" w:rsidRDefault="00B93C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CE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82816B" w:rsidR="006E15B7" w:rsidRPr="00CC1B32" w:rsidRDefault="00B93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5BA773" w:rsidR="006E15B7" w:rsidRPr="00CC1B32" w:rsidRDefault="00B93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A88AA8" w:rsidR="006E15B7" w:rsidRPr="00CC1B32" w:rsidRDefault="00B93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DC09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6FD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189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7F3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2C03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89ED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5856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F4B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B7A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939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4F15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F62B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5AAA9A" w:rsidR="006E15B7" w:rsidRPr="00D72FD1" w:rsidRDefault="00B93C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1E5C56" w:rsidR="003D6839" w:rsidRPr="00AB2807" w:rsidRDefault="00B93C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E6F56C" w:rsidR="003D6839" w:rsidRPr="00AB2807" w:rsidRDefault="00B9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12D807" w:rsidR="003D6839" w:rsidRPr="00AB2807" w:rsidRDefault="00B9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CB5E5A" w:rsidR="003D6839" w:rsidRPr="00AB2807" w:rsidRDefault="00B9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478649" w:rsidR="003D6839" w:rsidRPr="00AB2807" w:rsidRDefault="00B9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F1D4D6" w:rsidR="003D6839" w:rsidRPr="00AB2807" w:rsidRDefault="00B9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0F8DF3" w:rsidR="003D6839" w:rsidRPr="00AB2807" w:rsidRDefault="00B93C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F18D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BED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DF8AD6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F01F01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B7C4E4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033073" w:rsidR="003D6839" w:rsidRPr="00B93CE2" w:rsidRDefault="00B93C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CE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0838F9" w:rsidR="003D6839" w:rsidRPr="00B93CE2" w:rsidRDefault="00B93C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CE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BEB5C2" w:rsidR="003D6839" w:rsidRPr="00CC1B32" w:rsidRDefault="00B9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CFCD11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4867CD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A6FC3F" w:rsidR="003D6839" w:rsidRPr="00B93CE2" w:rsidRDefault="00B93C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CE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A01183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584D4D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DF20A5" w:rsidR="003D6839" w:rsidRPr="00B93CE2" w:rsidRDefault="00B93C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CE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7F5380" w:rsidR="003D6839" w:rsidRPr="00CC1B32" w:rsidRDefault="00B9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28B763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219430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D8EEFC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957816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3A4E15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DFD7D2" w:rsidR="003D6839" w:rsidRPr="00B93CE2" w:rsidRDefault="00B93C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CE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953CB6" w:rsidR="003D6839" w:rsidRPr="00B93CE2" w:rsidRDefault="00B93C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CE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30946B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B19044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ED4CBA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EEC839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492158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45C7C6" w:rsidR="003D6839" w:rsidRPr="00CC1B32" w:rsidRDefault="00B9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039343" w:rsidR="003D6839" w:rsidRPr="00CC1B32" w:rsidRDefault="00B9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34F488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CC3320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E71B15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5B7C29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B6E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5277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BD53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34E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0CC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1CD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51D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FF4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E60D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C80C5F" w:rsidR="003D6839" w:rsidRPr="00D72FD1" w:rsidRDefault="00B93C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C9ECDB" w:rsidR="003D6839" w:rsidRPr="00AB2807" w:rsidRDefault="00B93C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C790F9" w:rsidR="003D6839" w:rsidRPr="00AB2807" w:rsidRDefault="00B9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163EAB" w:rsidR="003D6839" w:rsidRPr="00AB2807" w:rsidRDefault="00B9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80435F" w:rsidR="003D6839" w:rsidRPr="00AB2807" w:rsidRDefault="00B9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046E3C" w:rsidR="003D6839" w:rsidRPr="00AB2807" w:rsidRDefault="00B9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5811B0" w:rsidR="003D6839" w:rsidRPr="00AB2807" w:rsidRDefault="00B93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B3CA2E" w:rsidR="003D6839" w:rsidRPr="00AB2807" w:rsidRDefault="00B93C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9F6A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C16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C75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AEE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580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70EE2A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B0FBA3" w:rsidR="003D6839" w:rsidRPr="00CC1B32" w:rsidRDefault="00B9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12BD35" w:rsidR="003D6839" w:rsidRPr="00CC1B32" w:rsidRDefault="00B9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C5E577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F3BE02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98D1DC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D5B136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A91E8D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0A6CC9" w:rsidR="003D6839" w:rsidRPr="00CC1B32" w:rsidRDefault="00B9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D62F08" w:rsidR="003D6839" w:rsidRPr="00CC1B32" w:rsidRDefault="00B9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9CD98E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BDEBFB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36FD8F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2DEB78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6A4448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BB41F8" w:rsidR="003D6839" w:rsidRPr="00B93CE2" w:rsidRDefault="00B93C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CE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93B12B" w:rsidR="003D6839" w:rsidRPr="00CC1B32" w:rsidRDefault="00B9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48A4B7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B31A9F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0DE985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6C9076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01FDA9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746197" w:rsidR="003D6839" w:rsidRPr="00CC1B32" w:rsidRDefault="00B9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FF490F" w:rsidR="003D6839" w:rsidRPr="00CC1B32" w:rsidRDefault="00B9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7A4741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124C52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26EC62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6DFB29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34DFE0" w:rsidR="003D6839" w:rsidRPr="00CC1B32" w:rsidRDefault="00B93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4776A7" w:rsidR="003D6839" w:rsidRPr="00CC1B32" w:rsidRDefault="00B93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9FAC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A4B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550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23B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999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90C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5B1B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9ED68F" w:rsidR="0051614F" w:rsidRPr="00CC1B32" w:rsidRDefault="00B93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441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0D1BDC" w:rsidR="0051614F" w:rsidRPr="00CC1B32" w:rsidRDefault="00B93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EDF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FF56AF" w:rsidR="0051614F" w:rsidRPr="00CC1B32" w:rsidRDefault="00B93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353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B4BD1A" w:rsidR="0051614F" w:rsidRPr="00CC1B32" w:rsidRDefault="00B93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447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F88B2C" w:rsidR="0051614F" w:rsidRPr="00CC1B32" w:rsidRDefault="00B93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7091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2ED6F7" w:rsidR="0051614F" w:rsidRPr="00CC1B32" w:rsidRDefault="00B93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8EB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768C4F" w:rsidR="0051614F" w:rsidRPr="00CC1B32" w:rsidRDefault="00B93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52DA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5898E1" w:rsidR="0051614F" w:rsidRPr="00CC1B32" w:rsidRDefault="00B93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941D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A57901" w:rsidR="0051614F" w:rsidRPr="00CC1B32" w:rsidRDefault="00B93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43B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3CE2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