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28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787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28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28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7CC103" w:rsidR="00CC1B32" w:rsidRPr="00CC1B32" w:rsidRDefault="009728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36DE3A" w:rsidR="006E15B7" w:rsidRPr="00D72FD1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E608D8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485C90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F5536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3038F7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4290A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CE6B01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30D2D6" w:rsidR="006E15B7" w:rsidRPr="00AB2807" w:rsidRDefault="009728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E341A" w:rsidR="006E15B7" w:rsidRPr="009728E9" w:rsidRDefault="009728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8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67745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3BEA16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E0E83E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3498D1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D347F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250B3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247703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C3B7E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E0592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6883F5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CC3C2A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8A5591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9BBF69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80FAD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F304AB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0E8F15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82888A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4576FA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87F700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43811B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6ACFAC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80009F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3A8EEA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3760F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A4D65E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4DD4BB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FA4B5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FD31C" w:rsidR="006E15B7" w:rsidRPr="00CC1B32" w:rsidRDefault="00972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36C02" w:rsidR="006E15B7" w:rsidRPr="00CC1B32" w:rsidRDefault="00972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33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048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AD6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CAB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8DF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96C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96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E34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D4F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417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4F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6F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1BFA1" w:rsidR="006E15B7" w:rsidRPr="00D72FD1" w:rsidRDefault="009728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579403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6E69CF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C627FC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316287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01A39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DDF186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F7014B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7F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20A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00311" w:rsidR="003D6839" w:rsidRPr="009728E9" w:rsidRDefault="00972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8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10CCAE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10A1B5" w:rsidR="003D6839" w:rsidRPr="009728E9" w:rsidRDefault="00972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8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9BBFB4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3F3AC5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7FE01D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90F7F8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28FD73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A6ED6C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20E56C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92A77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38126F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4AAD64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A3691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E58AAB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F5CF51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501A27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186C64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3286E3" w:rsidR="003D6839" w:rsidRPr="009728E9" w:rsidRDefault="00972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8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8FA07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7B8E19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80F4DE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168BCC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5CAD3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88F3FC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863B6F" w:rsidR="003D6839" w:rsidRPr="009728E9" w:rsidRDefault="00972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8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3FB221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CC4BB8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ACC9DB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FB1E92" w:rsidR="003D6839" w:rsidRPr="009728E9" w:rsidRDefault="00972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8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4464F4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E1D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68B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11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FCC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5B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67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60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F6F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383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0D0064" w:rsidR="003D6839" w:rsidRPr="00D72FD1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5A62E5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F22077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D02843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92EE0D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F1C89C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24BFCE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B58A50" w:rsidR="003D6839" w:rsidRPr="00AB2807" w:rsidRDefault="00972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A54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E06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09D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086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76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80B57D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CEF3C8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5E650A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262493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6B6BB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AC1C00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249118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65BBA3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267C57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D4D57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95EFD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9586EA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C630E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C6E014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895545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72A96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C9592B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567D4F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B42D8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1A031D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5E712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816319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E463E4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1773E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78D894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1C7EB4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1F36CF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A07B05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0397F" w:rsidR="003D6839" w:rsidRPr="00CC1B32" w:rsidRDefault="00972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6CEFEF" w:rsidR="003D6839" w:rsidRPr="00CC1B32" w:rsidRDefault="00972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3D7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109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AB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BC3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AE1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04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7C6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7FF720" w:rsidR="0051614F" w:rsidRPr="00CC1B32" w:rsidRDefault="00972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1BF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2D420" w:rsidR="0051614F" w:rsidRPr="00CC1B32" w:rsidRDefault="00972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E30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98AABB" w:rsidR="0051614F" w:rsidRPr="00CC1B32" w:rsidRDefault="00972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2D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683AA9" w:rsidR="0051614F" w:rsidRPr="00CC1B32" w:rsidRDefault="00972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1C0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619E2" w:rsidR="0051614F" w:rsidRPr="00CC1B32" w:rsidRDefault="00972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05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33ECD3" w:rsidR="0051614F" w:rsidRPr="00CC1B32" w:rsidRDefault="00972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0A6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1E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D8E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34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459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E43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4B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28E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