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28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787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28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28E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7CC103" w:rsidR="00CC1B32" w:rsidRPr="00CC1B32" w:rsidRDefault="009728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36DE3A" w:rsidR="006E15B7" w:rsidRPr="00D72FD1" w:rsidRDefault="009728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E608D8" w:rsidR="006E15B7" w:rsidRPr="00AB2807" w:rsidRDefault="009728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485C90" w:rsidR="006E15B7" w:rsidRPr="00AB2807" w:rsidRDefault="00972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F5536" w:rsidR="006E15B7" w:rsidRPr="00AB2807" w:rsidRDefault="00972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3038F7" w:rsidR="006E15B7" w:rsidRPr="00AB2807" w:rsidRDefault="00972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14290A" w:rsidR="006E15B7" w:rsidRPr="00AB2807" w:rsidRDefault="00972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CE6B01" w:rsidR="006E15B7" w:rsidRPr="00AB2807" w:rsidRDefault="009728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30D2D6" w:rsidR="006E15B7" w:rsidRPr="00AB2807" w:rsidRDefault="009728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4E341A" w:rsidR="006E15B7" w:rsidRPr="009728E9" w:rsidRDefault="009728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8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A67745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3BEA16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E0E83E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3498D1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CD347F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7250B3" w:rsidR="006E15B7" w:rsidRPr="00CC1B32" w:rsidRDefault="00972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247703" w:rsidR="006E15B7" w:rsidRPr="00CC1B32" w:rsidRDefault="00972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CC3B7E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2E0592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6883F5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CC3C2A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8A5591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9BBF69" w:rsidR="006E15B7" w:rsidRPr="00CC1B32" w:rsidRDefault="00972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C80FAD" w:rsidR="006E15B7" w:rsidRPr="00CC1B32" w:rsidRDefault="00972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304AB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0E8F15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82888A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4576FA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87F700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43811B" w:rsidR="006E15B7" w:rsidRPr="00CC1B32" w:rsidRDefault="00972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6ACFAC" w:rsidR="006E15B7" w:rsidRPr="00CC1B32" w:rsidRDefault="00972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80009F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3A8EEA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63760F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A4D65E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4DD4BB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8FA4B5" w:rsidR="006E15B7" w:rsidRPr="00CC1B32" w:rsidRDefault="00972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FD31C" w:rsidR="006E15B7" w:rsidRPr="00CC1B32" w:rsidRDefault="009728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A36C02" w:rsidR="006E15B7" w:rsidRPr="00CC1B32" w:rsidRDefault="009728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733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048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AD6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CAB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8DFF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96CC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396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E34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D4F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417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34F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46F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1BFA1" w:rsidR="006E15B7" w:rsidRPr="00D72FD1" w:rsidRDefault="009728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579403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6E69CF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C627FC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316287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D01A39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DDF186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F7014B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77F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20A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600311" w:rsidR="003D6839" w:rsidRPr="009728E9" w:rsidRDefault="00972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8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10CCAE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10A1B5" w:rsidR="003D6839" w:rsidRPr="009728E9" w:rsidRDefault="00972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8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9BBFB4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3F3AC5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7FE01D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90F7F8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28FD73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A6ED6C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20E56C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692A77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38126F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4AAD64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BA3691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E58AAB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F5CF51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501A27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186C64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3286E3" w:rsidR="003D6839" w:rsidRPr="009728E9" w:rsidRDefault="00972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8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8FA07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7B8E19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80F4DE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168BCC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45CAD3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88F3FC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863B6F" w:rsidR="003D6839" w:rsidRPr="009728E9" w:rsidRDefault="00972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8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3FB221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CC4BB8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ACC9DB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FB1E92" w:rsidR="003D6839" w:rsidRPr="009728E9" w:rsidRDefault="009728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8E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4464F4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1D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68B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511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FCC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35B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D67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F60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F6F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83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0D0064" w:rsidR="003D6839" w:rsidRPr="00D72FD1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5A62E5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F22077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D02843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92EE0D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F1C89C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24BFCE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B58A50" w:rsidR="003D6839" w:rsidRPr="00AB2807" w:rsidRDefault="009728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A54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E06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09D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086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076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80B57D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CEF3C8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5E650A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262493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6B6BB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AC1C00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249118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65BBA3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267C57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DD4D57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C95EFD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9586EA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DC630E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C6E014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895545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A72A96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C9592B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567D4F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6B42D8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1A031D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75E712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816319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E463E4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81773E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78D894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1C7EB4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1F36CF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A07B05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0397F" w:rsidR="003D6839" w:rsidRPr="00CC1B32" w:rsidRDefault="009728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6CEFEF" w:rsidR="003D6839" w:rsidRPr="00CC1B32" w:rsidRDefault="009728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3D7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109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CAB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BC3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AE1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604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7C6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7FF720" w:rsidR="0051614F" w:rsidRPr="00CC1B32" w:rsidRDefault="00972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1BF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62D420" w:rsidR="0051614F" w:rsidRPr="00CC1B32" w:rsidRDefault="00972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E30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98AABB" w:rsidR="0051614F" w:rsidRPr="00CC1B32" w:rsidRDefault="00972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52D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683AA9" w:rsidR="0051614F" w:rsidRPr="00CC1B32" w:rsidRDefault="00972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1C0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619E2" w:rsidR="0051614F" w:rsidRPr="00CC1B32" w:rsidRDefault="00972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05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33ECD3" w:rsidR="0051614F" w:rsidRPr="00CC1B32" w:rsidRDefault="009728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0A6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01E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8E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34B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459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E43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64B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28E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