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54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6C3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54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541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C0EEC4" w:rsidR="00CC1B32" w:rsidRPr="00CC1B32" w:rsidRDefault="006E54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857346" w:rsidR="006E15B7" w:rsidRPr="00D72FD1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6C2B78" w:rsidR="006E15B7" w:rsidRPr="00AB2807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1F1360" w:rsidR="006E15B7" w:rsidRPr="00AB2807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4D0F6" w:rsidR="006E15B7" w:rsidRPr="00AB2807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3D051B" w:rsidR="006E15B7" w:rsidRPr="00AB2807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7DFA48" w:rsidR="006E15B7" w:rsidRPr="00AB2807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82761D" w:rsidR="006E15B7" w:rsidRPr="00AB2807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883722" w:rsidR="006E15B7" w:rsidRPr="00AB2807" w:rsidRDefault="006E54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0DABD3" w:rsidR="006E15B7" w:rsidRPr="006E541A" w:rsidRDefault="006E54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3E91E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F1FF5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E1BB18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781D74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C086A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AB3C8" w:rsidR="006E15B7" w:rsidRPr="00CC1B32" w:rsidRDefault="006E5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D6867" w:rsidR="006E15B7" w:rsidRPr="00CC1B32" w:rsidRDefault="006E5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DBF4D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673E41" w:rsidR="006E15B7" w:rsidRPr="006E541A" w:rsidRDefault="006E54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84E057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442E92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B63529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07A50" w:rsidR="006E15B7" w:rsidRPr="00CC1B32" w:rsidRDefault="006E5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29F29B" w:rsidR="006E15B7" w:rsidRPr="00CC1B32" w:rsidRDefault="006E5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A23648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0ADE46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8F4673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EE122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BEEA2A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52CE96" w:rsidR="006E15B7" w:rsidRPr="00CC1B32" w:rsidRDefault="006E5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6A7FA1" w:rsidR="006E15B7" w:rsidRPr="006E541A" w:rsidRDefault="006E54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D486C1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66FDCE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B6E149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BA10C5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055D7C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F960E" w:rsidR="006E15B7" w:rsidRPr="00CC1B32" w:rsidRDefault="006E5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FCC354" w:rsidR="006E15B7" w:rsidRPr="00CC1B32" w:rsidRDefault="006E5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1677B6" w:rsidR="006E15B7" w:rsidRPr="00CC1B32" w:rsidRDefault="006E5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FB6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C02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565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290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CF79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7CF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D1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9B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45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A6D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88E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20C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4BDF3A" w:rsidR="006E15B7" w:rsidRPr="00D72FD1" w:rsidRDefault="006E54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D2B812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0FC64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FB1DE9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456B73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3A5789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089EED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BD065A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E3B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F7A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7D4D66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AF0F8B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9FCCA3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CEE3DE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A0749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E28DAA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C42956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9309A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35FCF1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0A7CD0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7A0FC5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B9F7FA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AB4F93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239BDB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5699CB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5E2B1D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E847E3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90F88A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185C56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B23141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51B02A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BC1299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EC99A8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1BE0F4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79803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05838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95A578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0E323C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60F823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C4B1AB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52C133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CA7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36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C0D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849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191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7B9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87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F3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EE0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E06F74" w:rsidR="003D6839" w:rsidRPr="00D72FD1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B74739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511AA4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E44B4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0073F1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944B47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3063EE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4BF7A" w:rsidR="003D6839" w:rsidRPr="00AB2807" w:rsidRDefault="006E5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B9E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161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6A2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0F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9C9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ABA70A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E7A6CB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35919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C5F892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56F7BC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802D63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F5949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D07668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CBD247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AC6AC5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87E627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3BBBA0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603DD1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E9E00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1862F4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B4237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701945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C946AD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C98E0E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C5C512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39C6D4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5FFC0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4BD311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192420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459CAE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17F1B6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667ABC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C40FA1" w:rsidR="003D6839" w:rsidRPr="006E541A" w:rsidRDefault="006E5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54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659EA6" w:rsidR="003D6839" w:rsidRPr="00CC1B32" w:rsidRDefault="006E5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A76196" w:rsidR="003D6839" w:rsidRPr="00CC1B32" w:rsidRDefault="006E5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77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D6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43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9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387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342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166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DB47EC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96CFEF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501D42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ACC0ED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C96D75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909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EFE374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25D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25611B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B09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41B334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395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6CBE0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CCD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A4A897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7E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1E2F16" w:rsidR="0051614F" w:rsidRPr="00CC1B32" w:rsidRDefault="006E5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8F3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541A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