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E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8097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E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E2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591ED8" w:rsidR="00CC1B32" w:rsidRPr="00CC1B32" w:rsidRDefault="00363E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4D7EDA" w:rsidR="006E15B7" w:rsidRPr="00D72FD1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3F26DF" w:rsidR="006E15B7" w:rsidRPr="00AB2807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2E61A" w:rsidR="006E15B7" w:rsidRPr="00AB2807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B05BDD" w:rsidR="006E15B7" w:rsidRPr="00AB2807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4865B" w:rsidR="006E15B7" w:rsidRPr="00AB2807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EC401" w:rsidR="006E15B7" w:rsidRPr="00AB2807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CC2A61" w:rsidR="006E15B7" w:rsidRPr="00AB2807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771833" w:rsidR="006E15B7" w:rsidRPr="00AB2807" w:rsidRDefault="00363E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C1619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382896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1E278F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08AA70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5CC879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9FA65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27F7B2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4F55B3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41D0D2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BD4C6B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4A82A1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96AFBD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6ACDD9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4D962F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42BF31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284BB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B47240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0D76E5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B92955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DB5D67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20315E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6F739D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6AA09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B1B943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2797C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68365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838FF1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FB8336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B8DF42" w:rsidR="006E15B7" w:rsidRPr="00CC1B32" w:rsidRDefault="00363E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FE4A1" w:rsidR="006E15B7" w:rsidRPr="00CC1B32" w:rsidRDefault="00363E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2E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71C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C81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E8D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2FA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D5D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C0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E2C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B8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2E8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665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F90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C3237A" w:rsidR="006E15B7" w:rsidRPr="00D72FD1" w:rsidRDefault="00363E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3EFA56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0EA0B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C9DCD8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CFDE6D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1815D4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F924B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047F9D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55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BD2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3F67F" w:rsidR="003D6839" w:rsidRPr="00363E29" w:rsidRDefault="00363E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E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CC8F3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34977E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33593E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DE2E86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4E855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11A0D1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29D467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1EBF35" w:rsidR="003D6839" w:rsidRPr="00363E29" w:rsidRDefault="00363E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E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687F16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A7E3F5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C52F74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590B35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3B7046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69A42A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697E33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072AC4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6347D4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B27FFF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7C9477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C7DC48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4A3030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413505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9F0208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91C5C9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826F7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9F48DC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4B9128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C43AEB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C16526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A5D1DF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710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A4B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736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191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AEE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D8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D47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272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B0F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487BEB" w:rsidR="003D6839" w:rsidRPr="00D72FD1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C0393B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7D7F50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40BF88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4DFE84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AE173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3FFD87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FE84E9" w:rsidR="003D6839" w:rsidRPr="00AB2807" w:rsidRDefault="00363E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A5F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55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8C2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088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270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3BB89F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52AEE9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C055DD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70F8DC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9280BB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796512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08714A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C553B1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36A655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A6A49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46E993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38FCF2" w:rsidR="003D6839" w:rsidRPr="00363E29" w:rsidRDefault="00363E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E2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4DEF9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579CCA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CA334A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7DA92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16F9C6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50D63E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1602F6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AE3FD6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1150B3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0A01E0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6AA34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BFB1C4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C8E231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D9F22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02BFFE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DD6E22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0FAE92" w:rsidR="003D6839" w:rsidRPr="00CC1B32" w:rsidRDefault="00363E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168EEF" w:rsidR="003D6839" w:rsidRPr="00CC1B32" w:rsidRDefault="00363E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764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421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AFA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F15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7F2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971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25C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2DA1DB" w:rsidR="0051614F" w:rsidRPr="00CC1B32" w:rsidRDefault="00363E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58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A633F0" w:rsidR="0051614F" w:rsidRPr="00CC1B32" w:rsidRDefault="00363E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286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57DD6A" w:rsidR="0051614F" w:rsidRPr="00CC1B32" w:rsidRDefault="00363E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0D1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83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EE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6AD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B2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454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54D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14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34F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C29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64E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D69F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663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E2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