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3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EA55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3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3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B972FB" w:rsidR="00CC1B32" w:rsidRPr="00CC1B32" w:rsidRDefault="005F73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6BFFE7" w:rsidR="006E15B7" w:rsidRPr="00D72FD1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D0205E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F3EF4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3D590B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52617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775678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C3467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B3698" w:rsidR="006E15B7" w:rsidRPr="00AB2807" w:rsidRDefault="005F7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5726F" w:rsidR="006E15B7" w:rsidRPr="005F73C2" w:rsidRDefault="005F7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B42916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A04D1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45E8D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11798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BB0F3A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8AAFA9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16E8BF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0D437E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91BB8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A72BB0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D0E322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132BF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07EB9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68201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85A013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D41553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34CAC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14A710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4FC7A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339367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32026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4333DE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370D25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5B299B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F1257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E20CB" w:rsidR="006E15B7" w:rsidRPr="00CC1B32" w:rsidRDefault="005F7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53FE5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CB4A5F" w:rsidR="006E15B7" w:rsidRPr="00CC1B32" w:rsidRDefault="005F7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1166C" w:rsidR="006E15B7" w:rsidRPr="005F73C2" w:rsidRDefault="005F7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98E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088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AA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D77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E20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334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B4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93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77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73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C6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4A6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DE0D9D" w:rsidR="006E15B7" w:rsidRPr="00D72FD1" w:rsidRDefault="005F73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FCCC6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51A5F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FF1B50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E53F1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A9A29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75677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D41BA0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51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99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BA4786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D3B546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F4332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EA919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A21AA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FBA087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62D934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B1AB80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B9E82A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C8ACE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5E718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BC736A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228A6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F730B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FCC299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6535B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2BF56B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11D236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E2ED2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D199C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3A3F1C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282C3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55D5C7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4F8812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8D55C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3FE421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5C7BC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9FBE4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C4DCC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587754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A56925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BF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742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2C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BC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46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A00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DC6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B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42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00FEC6" w:rsidR="003D6839" w:rsidRPr="00D72FD1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E3328E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64878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4268EC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DF230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5B3DA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57C50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FDFF2E" w:rsidR="003D6839" w:rsidRPr="00AB2807" w:rsidRDefault="005F7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D87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E0D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1B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61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37A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113DE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E6BA55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7714EC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86A03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7CCA95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C1826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BBB8A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556BBF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3BB3A5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1F6B85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83BDF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F19FF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2967D0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D73DF4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75FCD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1FEAE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04C6F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8E13B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50B842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1425C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B589D4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D15B67" w:rsidR="003D6839" w:rsidRPr="005F73C2" w:rsidRDefault="005F7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3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DF11D4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0990E6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E4A0D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4D8837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4FF11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90EE50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42EB99" w:rsidR="003D6839" w:rsidRPr="00CC1B32" w:rsidRDefault="005F7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3B504A" w:rsidR="003D6839" w:rsidRPr="00CC1B32" w:rsidRDefault="005F7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3F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677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B4A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050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E5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C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F2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E7E940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E5BF73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9357B7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B479CE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74706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1C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C5E32D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FC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51AF7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C3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A4D58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AC4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351C6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F3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E6732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66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18A8F" w:rsidR="0051614F" w:rsidRPr="00CC1B32" w:rsidRDefault="005F7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06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3C2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