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73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EA55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73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73C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B972FB" w:rsidR="00CC1B32" w:rsidRPr="00CC1B32" w:rsidRDefault="005F73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6BFFE7" w:rsidR="006E15B7" w:rsidRPr="00D72FD1" w:rsidRDefault="005F7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D0205E" w:rsidR="006E15B7" w:rsidRPr="00AB2807" w:rsidRDefault="005F7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F3EF4" w:rsidR="006E15B7" w:rsidRPr="00AB2807" w:rsidRDefault="005F7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3D590B" w:rsidR="006E15B7" w:rsidRPr="00AB2807" w:rsidRDefault="005F7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A52617" w:rsidR="006E15B7" w:rsidRPr="00AB2807" w:rsidRDefault="005F7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775678" w:rsidR="006E15B7" w:rsidRPr="00AB2807" w:rsidRDefault="005F7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EC3467" w:rsidR="006E15B7" w:rsidRPr="00AB2807" w:rsidRDefault="005F7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2B3698" w:rsidR="006E15B7" w:rsidRPr="00AB2807" w:rsidRDefault="005F7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5726F" w:rsidR="006E15B7" w:rsidRPr="005F73C2" w:rsidRDefault="005F7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B42916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FA04D1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245E8D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11798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BB0F3A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8AAFA9" w:rsidR="006E15B7" w:rsidRPr="00CC1B32" w:rsidRDefault="005F7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16E8BF" w:rsidR="006E15B7" w:rsidRPr="00CC1B32" w:rsidRDefault="005F7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0D437E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91BB8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A72BB0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D0E322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5132BF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07EB9" w:rsidR="006E15B7" w:rsidRPr="00CC1B32" w:rsidRDefault="005F7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668201" w:rsidR="006E15B7" w:rsidRPr="00CC1B32" w:rsidRDefault="005F7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85A013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D41553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434CAC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14A710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94FC7A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339367" w:rsidR="006E15B7" w:rsidRPr="00CC1B32" w:rsidRDefault="005F7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432026" w:rsidR="006E15B7" w:rsidRPr="00CC1B32" w:rsidRDefault="005F7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4333DE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370D25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5B299B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F1257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3E20CB" w:rsidR="006E15B7" w:rsidRPr="00CC1B32" w:rsidRDefault="005F7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B53FE5" w:rsidR="006E15B7" w:rsidRPr="00CC1B32" w:rsidRDefault="005F7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CB4A5F" w:rsidR="006E15B7" w:rsidRPr="00CC1B32" w:rsidRDefault="005F7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81166C" w:rsidR="006E15B7" w:rsidRPr="005F73C2" w:rsidRDefault="005F7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98E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088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5AA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D77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E200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334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B4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E93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677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673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C6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4A6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DE0D9D" w:rsidR="006E15B7" w:rsidRPr="00D72FD1" w:rsidRDefault="005F73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6FCCC6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051A5F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FF1B50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6E53F1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6A9A29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B75677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D41BA0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051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99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BA4786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D3B546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1F4332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AEA919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1A21AA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FBA087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62D934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B1AB80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B9E82A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EC8ACE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35E718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BC736A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B228A6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5F730B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FCC299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06535B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2BF56B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11D236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EE2ED2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7D199C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3A3F1C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E282C3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55D5C7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4F8812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A8D55C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3FE421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05C7BC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39FBE4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9C4DCC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587754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A56925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BF7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742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42C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BC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046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A00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DC6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4B7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742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00FEC6" w:rsidR="003D6839" w:rsidRPr="00D72FD1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E3328E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D64878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4268EC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9DF230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35B3DA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457C50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FDFF2E" w:rsidR="003D6839" w:rsidRPr="00AB2807" w:rsidRDefault="005F7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D87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E0D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C1B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61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37A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113DE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E6BA55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7714EC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E86A03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7CCA95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2C1826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BBBB8A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556BBF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3BB3A5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1F6B85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83BDF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F19FF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2967D0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D73DF4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B75FCD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A1FEAE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004C6F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E8E13B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50B842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91425C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B589D4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D15B67" w:rsidR="003D6839" w:rsidRPr="005F73C2" w:rsidRDefault="005F7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3C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DF11D4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0990E6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8E4A0D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4D8837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F4FF11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90EE50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42EB99" w:rsidR="003D6839" w:rsidRPr="00CC1B32" w:rsidRDefault="005F7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3B504A" w:rsidR="003D6839" w:rsidRPr="00CC1B32" w:rsidRDefault="005F7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83F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677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B4A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050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6E5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AC0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4F2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E7E940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E5BF73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9357B7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B479CE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174706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A1C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C5E32D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1FC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51AF7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C3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2A4D58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AC4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9351C6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AF3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DE6732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B66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F18A8F" w:rsidR="0051614F" w:rsidRPr="00CC1B32" w:rsidRDefault="005F7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E06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3C2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