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6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AC3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6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6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E2C122" w:rsidR="00CC1B32" w:rsidRPr="00CC1B32" w:rsidRDefault="00CB66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3CD14C" w:rsidR="006E15B7" w:rsidRPr="00D72FD1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556774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61439B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F00F16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A2CDC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226660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C4AC3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43086D" w:rsidR="006E15B7" w:rsidRPr="00AB2807" w:rsidRDefault="00CB66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A40DB6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91EBFC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800D5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E8CD9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87A846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3CF242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0B80B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2243C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AB09A7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75AB55" w:rsidR="006E15B7" w:rsidRPr="00CB664D" w:rsidRDefault="00CB66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28A6FB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D3BEE9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76CFF6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F84AB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6D70A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8FF99F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25B915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35B135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949FDD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C1A34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C7AB65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69D7F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B89A46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E8E9BF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0933DD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C2314C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EDCE7C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271742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45C5D1" w:rsidR="006E15B7" w:rsidRPr="00CC1B32" w:rsidRDefault="00CB66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CB3FA9" w:rsidR="006E15B7" w:rsidRPr="00CC1B32" w:rsidRDefault="00CB66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563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CFC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C0F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085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3CC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B17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87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134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118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609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299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56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EB3EC8" w:rsidR="006E15B7" w:rsidRPr="00D72FD1" w:rsidRDefault="00CB66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B48721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DAC3E7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709392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0D2218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11B981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0223C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C18CC0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B73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F57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1E8E4" w:rsidR="003D6839" w:rsidRPr="00CB664D" w:rsidRDefault="00CB66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C8A98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3E8CCA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EB1333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8741A2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824448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85B0B3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03349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4FC7B3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0CAD0D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6B97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365A5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0991FD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2E34B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9C862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BE90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A8C053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042C1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EC5573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048E6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8C1C0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87B316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7102F" w:rsidR="003D6839" w:rsidRPr="00CB664D" w:rsidRDefault="00CB66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878A2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290994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4016E9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72D65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C63427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474F7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B3331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BC0E85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860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EC9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B8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23A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F1B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4E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C5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ED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F9D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43DA2" w:rsidR="003D6839" w:rsidRPr="00D72FD1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454E5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06911D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46C6E8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950AA3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B416E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D28B42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AA9075" w:rsidR="003D6839" w:rsidRPr="00AB2807" w:rsidRDefault="00CB66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A3D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B0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C38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ED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94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D7B5B2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7DE722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8022C2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0D2C36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6E5712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CCC6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E9807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EE226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E56936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580B1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147B05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99DF7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10ADC1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FE88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E083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B497E0" w:rsidR="003D6839" w:rsidRPr="00CB664D" w:rsidRDefault="00CB66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4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13B8D0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ED7AF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1CCB1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F61E6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D5BE2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7C1E76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5E232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73F32A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A44F0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D34A2C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6184A6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571D7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FA97FC" w:rsidR="003D6839" w:rsidRPr="00CC1B32" w:rsidRDefault="00CB66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E7781" w:rsidR="003D6839" w:rsidRPr="00CC1B32" w:rsidRDefault="00CB66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AB7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479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4FF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AE3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6F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BB8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30D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48E64A" w:rsidR="0051614F" w:rsidRPr="00CC1B32" w:rsidRDefault="00CB6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21B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7C9264" w:rsidR="0051614F" w:rsidRPr="00CC1B32" w:rsidRDefault="00CB6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A41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9C83D5" w:rsidR="0051614F" w:rsidRPr="00CC1B32" w:rsidRDefault="00CB6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516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F8AE94" w:rsidR="0051614F" w:rsidRPr="00CC1B32" w:rsidRDefault="00CB66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97B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957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C1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E0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3A0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D21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3A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218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6C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B1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555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64D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