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9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1BE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9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9C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C9168B" w:rsidR="00CC1B32" w:rsidRPr="00CC1B32" w:rsidRDefault="00E829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E0583B" w:rsidR="006E15B7" w:rsidRPr="00D72FD1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F0DF09" w:rsidR="006E15B7" w:rsidRPr="00AB2807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38B64B" w:rsidR="006E15B7" w:rsidRPr="00AB2807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FD56C6" w:rsidR="006E15B7" w:rsidRPr="00AB2807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C03DED" w:rsidR="006E15B7" w:rsidRPr="00AB2807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5A6DA6" w:rsidR="006E15B7" w:rsidRPr="00AB2807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B7FB29" w:rsidR="006E15B7" w:rsidRPr="00AB2807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3B96F4" w:rsidR="006E15B7" w:rsidRPr="00AB2807" w:rsidRDefault="00E82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E981D7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9EBA25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C22D54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8ECCCC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19B2D5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72DCEF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F8E878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51CC41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638EEB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094BB3" w:rsidR="006E15B7" w:rsidRPr="00E829C3" w:rsidRDefault="00E829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C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F1BEE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884BC1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D877FE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52E1BB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4D551E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A7196B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773DA4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DD057E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1A5B0B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E48BB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4C9FF0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28100D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D5120B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E2C7F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BD3436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194D3A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AE906A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BA5987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D941A2" w:rsidR="006E15B7" w:rsidRPr="00CC1B32" w:rsidRDefault="00E82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793B05" w:rsidR="006E15B7" w:rsidRPr="00CC1B32" w:rsidRDefault="00E82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DA3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FA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31F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B8F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E03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E45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46F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86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B73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CDA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074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9E9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508BA3" w:rsidR="006E15B7" w:rsidRPr="00D72FD1" w:rsidRDefault="00E829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3151D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F4409B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59305E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CCC475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976BB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C8F686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D8AA1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38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CCC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6DA17E" w:rsidR="003D6839" w:rsidRPr="00E829C3" w:rsidRDefault="00E82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4A850B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2F25B5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A9CC46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3D23A4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0C18F7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D286ED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22727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F8264B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96CBA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2A9813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B1DF7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14E40E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C61B6B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69C53D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355A1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0BE7AB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94BC92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880E9E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B6FD4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C4D50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3A39F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C013B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E89B04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DEA2C8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8F683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37A327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F129F0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6DFC38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9541BD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AD9D7C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F7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354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A70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BBA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263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72C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8F2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C16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EEC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193511" w:rsidR="003D6839" w:rsidRPr="00D72FD1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D5943C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DEC1FD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2C5549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364A2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F83E66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F78ECB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1E109F" w:rsidR="003D6839" w:rsidRPr="00AB2807" w:rsidRDefault="00E82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20E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A2F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EC3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0E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8B1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0A1BC1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7D7A1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7DBD6F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B27410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B06E0C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64E412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181FD7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53C94B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436DE1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9F3F41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6EF92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2E22BE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C9764E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5E33B2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DA6115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94480" w:rsidR="003D6839" w:rsidRPr="00E829C3" w:rsidRDefault="00E82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C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73AA4B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EB4BF2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590FC0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7455AC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AB2B4C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CAC8B6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4F69ED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9BA883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CFD720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F2EFC1" w:rsidR="003D6839" w:rsidRPr="00E829C3" w:rsidRDefault="00E82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9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09FA1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6CDC4F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B9CCE" w:rsidR="003D6839" w:rsidRPr="00CC1B32" w:rsidRDefault="00E82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4A71D1" w:rsidR="003D6839" w:rsidRPr="00CC1B32" w:rsidRDefault="00E82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FD3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608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978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A1F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5FC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7F5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DDB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85FAF5" w:rsidR="0051614F" w:rsidRPr="00CC1B32" w:rsidRDefault="00E82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F6C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6729DF" w:rsidR="0051614F" w:rsidRPr="00CC1B32" w:rsidRDefault="00E82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770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21F8B9" w:rsidR="0051614F" w:rsidRPr="00CC1B32" w:rsidRDefault="00E82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839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6DEA18" w:rsidR="0051614F" w:rsidRPr="00CC1B32" w:rsidRDefault="00E82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C16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035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A32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B9F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81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A8B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6FA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D38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F86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7AD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6AD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9C3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