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56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81E8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56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56B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A6BA2" w:rsidR="00CC1B32" w:rsidRPr="00CC1B32" w:rsidRDefault="001656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8BF814" w:rsidR="006E15B7" w:rsidRPr="00D72FD1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232B7F" w:rsidR="006E15B7" w:rsidRPr="00AB2807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D653F5" w:rsidR="006E15B7" w:rsidRPr="00AB2807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DD1CAC" w:rsidR="006E15B7" w:rsidRPr="00AB2807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77F8E8" w:rsidR="006E15B7" w:rsidRPr="00AB2807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207A6E" w:rsidR="006E15B7" w:rsidRPr="00AB2807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259006" w:rsidR="006E15B7" w:rsidRPr="00AB2807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F190D1" w:rsidR="006E15B7" w:rsidRPr="00AB2807" w:rsidRDefault="001656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95465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318688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FF61EC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12CD6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68361A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795133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D60EC8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4C75C8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4020F0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58A4BF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5592E0" w:rsidR="006E15B7" w:rsidRPr="001656B9" w:rsidRDefault="001656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566223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389CDD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AEA03A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A0CAFD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E3E65C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DD17C5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85BE6C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509A04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1A86BD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42A40A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210F9E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101DEE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74083B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63B993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40E84F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BFA014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3D965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514A5" w:rsidR="006E15B7" w:rsidRPr="00CC1B32" w:rsidRDefault="001656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B8C305" w:rsidR="006E15B7" w:rsidRPr="00CC1B32" w:rsidRDefault="001656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E5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54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99B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F36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C68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309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7A5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5A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313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EF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C3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A1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A83CC9" w:rsidR="006E15B7" w:rsidRPr="00D72FD1" w:rsidRDefault="001656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714725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55B4E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DE7ABC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EC6694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6CE251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FAB01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D70848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351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15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5472D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8DF5F8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471C5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5805DB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5E43B2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9EBEA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D1CCC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C12D1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B711D6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F71FA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B43EE0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95D8B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48C5D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F5D3AB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E1847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9506B" w:rsidR="003D6839" w:rsidRPr="001656B9" w:rsidRDefault="001656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B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A9A1DF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118C7A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24C08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71FDB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4BC281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F09E5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95138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B8ED34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FD0025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18B04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AD8D7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01416D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F29321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F8EDC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43015B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7C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226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A34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069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182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73E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774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F8E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37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722A41" w:rsidR="003D6839" w:rsidRPr="00D72FD1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B08C7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1697A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881B8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690137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7FCA4A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7EE29B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8D693F" w:rsidR="003D6839" w:rsidRPr="00AB2807" w:rsidRDefault="001656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73F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C4C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532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B50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E42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4E9B7D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DB2D3B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022EF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43D73A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137D9D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E079A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A9BB80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6D9436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9A228D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DFF7C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076598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70F92E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540F0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7DC7D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D9AB7B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D24947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A83435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3FE7B" w:rsidR="003D6839" w:rsidRPr="001656B9" w:rsidRDefault="001656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B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4C6E22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C2DA45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9BAD1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E191A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07F1A5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4524E5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D4807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FA283C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8F495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E8620B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A5FFE" w:rsidR="003D6839" w:rsidRPr="00CC1B32" w:rsidRDefault="001656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A51C63" w:rsidR="003D6839" w:rsidRPr="00CC1B32" w:rsidRDefault="001656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3EF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D3F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07E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323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8B6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A6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87C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CCDCF" w:rsidR="0051614F" w:rsidRPr="00CC1B32" w:rsidRDefault="00165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479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BD9C3A" w:rsidR="0051614F" w:rsidRPr="00CC1B32" w:rsidRDefault="00165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4E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8552FE" w:rsidR="0051614F" w:rsidRPr="00CC1B32" w:rsidRDefault="001656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6AB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ECF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D8C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C0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7B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A3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AFB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77A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273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83A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AA8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1B8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7FD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56B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