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51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EE7B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51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519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764C8F" w:rsidR="00CC1B32" w:rsidRPr="00CC1B32" w:rsidRDefault="00DA51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C5220" w:rsidR="006E15B7" w:rsidRPr="00D72FD1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DC3159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C52765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4BD68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6C1C7C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182D30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13A0AB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5E6831" w:rsidR="006E15B7" w:rsidRPr="00AB2807" w:rsidRDefault="00DA5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EB5F73" w:rsidR="006E15B7" w:rsidRPr="00DA5196" w:rsidRDefault="00DA5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2129F8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27C0FF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E9FD0F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510E71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2D58C3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0C371A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C99BD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482AD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4284C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9B4DA2" w:rsidR="006E15B7" w:rsidRPr="00DA5196" w:rsidRDefault="00DA5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939832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B78437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09BC9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106703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C73A6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D3C620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A9AD6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EC0A6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B3BB87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1272DC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A1E3D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EFC4E6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DACFE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4429B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F3408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FD6F3A" w:rsidR="006E15B7" w:rsidRPr="00DA5196" w:rsidRDefault="00DA5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CCC3B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B9B887" w:rsidR="006E15B7" w:rsidRPr="00CC1B32" w:rsidRDefault="00DA5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B52437" w:rsidR="006E15B7" w:rsidRPr="00CC1B32" w:rsidRDefault="00DA5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3B3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BC1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940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5E2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C2C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F8F2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A6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64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77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AF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F64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A3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2C4686" w:rsidR="006E15B7" w:rsidRPr="00D72FD1" w:rsidRDefault="00DA51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E0E52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FFF876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5E1D11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C298F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2D80DF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A70D27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E947F9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0E1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C2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2B3C8C" w:rsidR="003D6839" w:rsidRPr="00DA5196" w:rsidRDefault="00DA5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F17DD3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C75BD5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29D66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57E70E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FD6297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9F111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4E1054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B6927" w:rsidR="003D6839" w:rsidRPr="00DA5196" w:rsidRDefault="00DA5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8370B9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6D2CF5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5F553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007D6B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7A7629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7F20BF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F13337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9AE0B3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55DA1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3E0C60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F7B7A2" w:rsidR="003D6839" w:rsidRPr="00DA5196" w:rsidRDefault="00DA5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521083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45DC5B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C9823A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F84F9E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D74B14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11D6E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F22E06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C65EC3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126567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A8ADFC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6854F4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8FF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7D4D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1A5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6F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1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B9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FA8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0F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DAA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644AF9" w:rsidR="003D6839" w:rsidRPr="00D72FD1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D8764F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717A3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DE433E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427CD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C8F44A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0E14B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70D91C" w:rsidR="003D6839" w:rsidRPr="00AB2807" w:rsidRDefault="00DA5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E5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833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093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9C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459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5C5D48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01B429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76A98F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C86DB2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E2E1C7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BF2D07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1B2A39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AD9F30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E19509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8E8BFC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9B9A8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105EC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86D9E8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AE178A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90AB10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B4CF8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311A8" w:rsidR="003D6839" w:rsidRPr="00DA5196" w:rsidRDefault="00DA5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EA03B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ED352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C13B89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0D558B" w:rsidR="003D6839" w:rsidRPr="00DA5196" w:rsidRDefault="00DA51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1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54852A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2A4D97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55E3EA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3B004F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1A8C5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F5072A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34BD1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BAE091" w:rsidR="003D6839" w:rsidRPr="00CC1B32" w:rsidRDefault="00DA5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EA504F" w:rsidR="003D6839" w:rsidRPr="00CC1B32" w:rsidRDefault="00DA5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179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126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08B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D2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407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70A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0FD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14E091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FAD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0EA947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447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5F4EF2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34C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FAF757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645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529B6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F21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033B34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48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32BC62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A88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B32B9" w:rsidR="0051614F" w:rsidRPr="00CC1B32" w:rsidRDefault="00DA5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8F2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015A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17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519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