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1A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A82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1A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1A6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1D3CA4" w:rsidR="00CC1B32" w:rsidRPr="00CC1B32" w:rsidRDefault="00861A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279FFD" w:rsidR="006E15B7" w:rsidRPr="00D72FD1" w:rsidRDefault="00861A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C352FE" w:rsidR="006E15B7" w:rsidRPr="00AB2807" w:rsidRDefault="00861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FB66D4" w:rsidR="006E15B7" w:rsidRPr="00AB2807" w:rsidRDefault="0086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C49563" w:rsidR="006E15B7" w:rsidRPr="00AB2807" w:rsidRDefault="0086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12B0D0" w:rsidR="006E15B7" w:rsidRPr="00AB2807" w:rsidRDefault="0086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06BC47" w:rsidR="006E15B7" w:rsidRPr="00AB2807" w:rsidRDefault="0086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5D8819" w:rsidR="006E15B7" w:rsidRPr="00AB2807" w:rsidRDefault="0086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597CB8" w:rsidR="006E15B7" w:rsidRPr="00AB2807" w:rsidRDefault="00861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0ED50" w:rsidR="006E15B7" w:rsidRPr="00861A66" w:rsidRDefault="00861A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A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0EDCA9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AA013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7F40AB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7C4460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4BAB6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4F6F23" w:rsidR="006E15B7" w:rsidRPr="00CC1B32" w:rsidRDefault="0086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7379D0" w:rsidR="006E15B7" w:rsidRPr="00CC1B32" w:rsidRDefault="0086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AF82F2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CFAC97" w:rsidR="006E15B7" w:rsidRPr="00861A66" w:rsidRDefault="00861A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A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C6934E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093924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1A9BBD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A7A6E5" w:rsidR="006E15B7" w:rsidRPr="00CC1B32" w:rsidRDefault="0086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68B215" w:rsidR="006E15B7" w:rsidRPr="00CC1B32" w:rsidRDefault="0086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420484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0C9B9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BB7803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6A0368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9DF609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38BC47" w:rsidR="006E15B7" w:rsidRPr="00CC1B32" w:rsidRDefault="0086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CBC164" w:rsidR="006E15B7" w:rsidRPr="00CC1B32" w:rsidRDefault="0086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E26A0D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841F7A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6CAECE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E8B21F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217F19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B2473" w:rsidR="006E15B7" w:rsidRPr="00CC1B32" w:rsidRDefault="0086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2D8F86" w:rsidR="006E15B7" w:rsidRPr="00CC1B32" w:rsidRDefault="0086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3C378F" w:rsidR="006E15B7" w:rsidRPr="00CC1B32" w:rsidRDefault="0086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C2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08B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E34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D82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C17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38B7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E43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917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5E2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962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190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E050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9E8CDE" w:rsidR="006E15B7" w:rsidRPr="00D72FD1" w:rsidRDefault="00861A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0132EF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B9670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3DF38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FD36E5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AFF941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A4310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3264E2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7BE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516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FB5C2D" w:rsidR="003D6839" w:rsidRPr="00861A66" w:rsidRDefault="00861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A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FC6C44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03A10C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885DD3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EF75B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9BC5DD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1D1BC7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013149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79CAEF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B28B61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6832A1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8953CA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75AA40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272EB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332452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207C1B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3A6024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77D205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CE3987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B225B8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A7BDF5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4614B4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4F9119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AFD590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4715BE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22E625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1B6147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9CFE71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83D0B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AAF39B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B597B8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8A2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CE1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776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2F7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F09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CFA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86F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FB0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DB2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771BB8" w:rsidR="003D6839" w:rsidRPr="00D72FD1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CA2E52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3601AB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7A7DD4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FD3E84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4BF254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410163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01A5E1" w:rsidR="003D6839" w:rsidRPr="00AB2807" w:rsidRDefault="00861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740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D74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516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750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8EE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C3280E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8B8DE8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A272C8" w:rsidR="003D6839" w:rsidRPr="00861A66" w:rsidRDefault="00861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A6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5C7E78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51D17A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4E622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088E99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2AA7C5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81243E" w:rsidR="003D6839" w:rsidRPr="00861A66" w:rsidRDefault="00861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A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C57EF7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99EFEB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3573B7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F61B47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A036FF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DF429E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66F2F7" w:rsidR="003D6839" w:rsidRPr="00861A66" w:rsidRDefault="00861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A6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FB2391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33ED7D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BDAFC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34A6DA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A78F8F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ECA457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DDF6B5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F34ED9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0BE97A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1ADE13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89CE0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65806F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4567B1" w:rsidR="003D6839" w:rsidRPr="00CC1B32" w:rsidRDefault="0086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597CAF" w:rsidR="003D6839" w:rsidRPr="00CC1B32" w:rsidRDefault="0086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110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823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A95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801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920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7E2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5E4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06724C" w:rsidR="0051614F" w:rsidRPr="00CC1B32" w:rsidRDefault="00861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DE9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E0B6FA" w:rsidR="0051614F" w:rsidRPr="00CC1B32" w:rsidRDefault="00861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787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1CBCA7" w:rsidR="0051614F" w:rsidRPr="00CC1B32" w:rsidRDefault="00861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4F1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2213B4" w:rsidR="0051614F" w:rsidRPr="00CC1B32" w:rsidRDefault="00861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7DE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01C14A" w:rsidR="0051614F" w:rsidRPr="00CC1B32" w:rsidRDefault="00861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9F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591997" w:rsidR="0051614F" w:rsidRPr="00CC1B32" w:rsidRDefault="00861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23D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5F51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EEB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C39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807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9D4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C04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1A6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