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3B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9BF5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3B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3B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809890" w:rsidR="00CC1B32" w:rsidRPr="00CC1B32" w:rsidRDefault="00323B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18A5E1" w:rsidR="006E15B7" w:rsidRPr="00D72FD1" w:rsidRDefault="00323B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3CDD14" w:rsidR="006E15B7" w:rsidRPr="00AB2807" w:rsidRDefault="00323B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5EA10F" w:rsidR="006E15B7" w:rsidRPr="00AB2807" w:rsidRDefault="00323B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174D5E" w:rsidR="006E15B7" w:rsidRPr="00AB2807" w:rsidRDefault="00323B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FCEDB5" w:rsidR="006E15B7" w:rsidRPr="00AB2807" w:rsidRDefault="00323B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596579" w:rsidR="006E15B7" w:rsidRPr="00AB2807" w:rsidRDefault="00323B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BB9913" w:rsidR="006E15B7" w:rsidRPr="00AB2807" w:rsidRDefault="00323B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1FFF3B" w:rsidR="006E15B7" w:rsidRPr="00AB2807" w:rsidRDefault="00323B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60E4CB" w:rsidR="006E15B7" w:rsidRPr="00CC1B32" w:rsidRDefault="00323B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BF9E51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69CFFE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FF4C8D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370D6D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5BFB30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0F1EDB" w:rsidR="006E15B7" w:rsidRPr="00CC1B32" w:rsidRDefault="00323B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9536A9" w:rsidR="006E15B7" w:rsidRPr="00CC1B32" w:rsidRDefault="00323B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CE1D5C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6AF815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7ABEB3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5ABC21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8ACE57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6863A4" w:rsidR="006E15B7" w:rsidRPr="00CC1B32" w:rsidRDefault="00323B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E1214D" w:rsidR="006E15B7" w:rsidRPr="00CC1B32" w:rsidRDefault="00323B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194A5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3001F7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8D03F0" w:rsidR="006E15B7" w:rsidRPr="00323B22" w:rsidRDefault="00323B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64B759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66B755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62EEA1" w:rsidR="006E15B7" w:rsidRPr="00323B22" w:rsidRDefault="00323B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6B7DF7" w:rsidR="006E15B7" w:rsidRPr="00CC1B32" w:rsidRDefault="00323B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194D25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2D50D4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0FFB7B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66CC98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C13020" w:rsidR="006E15B7" w:rsidRPr="00CC1B32" w:rsidRDefault="00323B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D44E0E" w:rsidR="006E15B7" w:rsidRPr="00CC1B32" w:rsidRDefault="00323B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F7331C" w:rsidR="006E15B7" w:rsidRPr="00CC1B32" w:rsidRDefault="00323B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1E1EC7" w:rsidR="006E15B7" w:rsidRPr="00323B22" w:rsidRDefault="00323B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E6D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DEB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EE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562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35A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F0B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BC1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645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6D1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871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7A8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A6A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1729EB" w:rsidR="006E15B7" w:rsidRPr="00D72FD1" w:rsidRDefault="00323B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37123D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1DD87A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C5292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02ADD0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41B658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A014AA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398344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64C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48C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00C443" w:rsidR="003D6839" w:rsidRPr="00323B22" w:rsidRDefault="00323B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4DAA0A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E518AB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D86C94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0F5FD3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3BA848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D46791" w:rsidR="003D6839" w:rsidRPr="00323B22" w:rsidRDefault="00323B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F7EAB4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06C6A1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AA9E9A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75C08E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FAE686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F1F58B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AB576F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413FF3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C712DA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0A0AB0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0A289F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2B0EB5" w:rsidR="003D6839" w:rsidRPr="00323B22" w:rsidRDefault="00323B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22A794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ACB2E0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37154F" w:rsidR="003D6839" w:rsidRPr="00323B22" w:rsidRDefault="00323B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413C75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33B7A4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87E351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A47C8C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B48C84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770D04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0E59AF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74730E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FED254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D7A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463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677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FD8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26B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EAB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FC2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936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58D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1500D3" w:rsidR="003D6839" w:rsidRPr="00D72FD1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D03886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300CC7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A5D98C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AB69A0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04DA63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D393EE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3F679F" w:rsidR="003D6839" w:rsidRPr="00AB2807" w:rsidRDefault="00323B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4AD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08D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A68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C7A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3DC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EA0651" w:rsidR="003D6839" w:rsidRPr="00323B22" w:rsidRDefault="00323B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4BA979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729804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F03A64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0D7AAE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771451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AF5EF3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8B1C16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622D19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A855D0" w:rsidR="003D6839" w:rsidRPr="00323B22" w:rsidRDefault="00323B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F490B7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534CD7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EE514E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44556C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A18957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EE7B0A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8A2542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DB00EA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39300A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FB54EF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5D2AED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6D7834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9D39D9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C8A073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4DF81B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288657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80625E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2C0E9B" w:rsidR="003D6839" w:rsidRPr="00323B22" w:rsidRDefault="00323B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2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FF3F61" w:rsidR="003D6839" w:rsidRPr="00CC1B32" w:rsidRDefault="00323B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D6B10B" w:rsidR="003D6839" w:rsidRPr="00CC1B32" w:rsidRDefault="00323B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52E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CD7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CB7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806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851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647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E7D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F851AB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66301C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623A80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EC1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E164DB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10B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9DB400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70A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A3462D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2E3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6C78C0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E7D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41728C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617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BF9504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86F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F24F8E" w:rsidR="0051614F" w:rsidRPr="00CC1B32" w:rsidRDefault="00323B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10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3B2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695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