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24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3C44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24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242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2F9577" w:rsidR="00CC1B32" w:rsidRPr="00CC1B32" w:rsidRDefault="008224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DFF2FE" w:rsidR="006E15B7" w:rsidRPr="00D72FD1" w:rsidRDefault="008224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8CE1B5" w:rsidR="006E15B7" w:rsidRPr="00AB2807" w:rsidRDefault="008224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6F89DF" w:rsidR="006E15B7" w:rsidRPr="00AB2807" w:rsidRDefault="0082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E2728" w:rsidR="006E15B7" w:rsidRPr="00AB2807" w:rsidRDefault="0082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6F5E77" w:rsidR="006E15B7" w:rsidRPr="00AB2807" w:rsidRDefault="0082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B5B3F6" w:rsidR="006E15B7" w:rsidRPr="00AB2807" w:rsidRDefault="0082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D54B6F" w:rsidR="006E15B7" w:rsidRPr="00AB2807" w:rsidRDefault="00822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DDC00F" w:rsidR="006E15B7" w:rsidRPr="00AB2807" w:rsidRDefault="008224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8D0942" w:rsidR="006E15B7" w:rsidRPr="00CC1B32" w:rsidRDefault="0082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33EE35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6CB9AF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C87690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DB8C4E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47864D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6371AF" w:rsidR="006E15B7" w:rsidRPr="00CC1B32" w:rsidRDefault="0082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7486D2" w:rsidR="006E15B7" w:rsidRPr="00CC1B32" w:rsidRDefault="0082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A37C1B" w:rsidR="006E15B7" w:rsidRPr="0082242B" w:rsidRDefault="008224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4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E3EA3E" w:rsidR="006E15B7" w:rsidRPr="0082242B" w:rsidRDefault="008224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4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6806F0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71F227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7DA452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11C9AC" w:rsidR="006E15B7" w:rsidRPr="00CC1B32" w:rsidRDefault="0082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374794" w:rsidR="006E15B7" w:rsidRPr="00CC1B32" w:rsidRDefault="0082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EE6FBD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5F03E9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08D9BA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59AEBD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7D1CB4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E081F6" w:rsidR="006E15B7" w:rsidRPr="00CC1B32" w:rsidRDefault="0082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25D7C" w:rsidR="006E15B7" w:rsidRPr="00CC1B32" w:rsidRDefault="0082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E96796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65FE2C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606288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1FF882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DCDCFB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C74D7C" w:rsidR="006E15B7" w:rsidRPr="00CC1B32" w:rsidRDefault="0082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D4AF07" w:rsidR="006E15B7" w:rsidRPr="00CC1B32" w:rsidRDefault="00822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F1777F" w:rsidR="006E15B7" w:rsidRPr="00CC1B32" w:rsidRDefault="00822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821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67D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AE0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BF2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86A7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FE1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DBC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5D6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F08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3B7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886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D70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3BCBB1" w:rsidR="006E15B7" w:rsidRPr="00D72FD1" w:rsidRDefault="008224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53FC36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DD0117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BA0711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44CB59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144E82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87B6D0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A46360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359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F14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0C7A8D" w:rsidR="003D6839" w:rsidRPr="0082242B" w:rsidRDefault="008224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4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F9AEB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87BB0C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52D23A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168338" w:rsidR="003D6839" w:rsidRPr="0082242B" w:rsidRDefault="008224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42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924ADC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85CA33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B37039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E6B042" w:rsidR="003D6839" w:rsidRPr="0082242B" w:rsidRDefault="008224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4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36AF1D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80C7D3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754918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981CE1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8BD807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8D44F2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DA6356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10AA5E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4A6AEC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CCA585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575519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82A4CF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87F83C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181416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149A7E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F87E70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F7F5E2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E1EC6B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F483D4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CDE120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23E5BF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14EA82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753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56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7F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20D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729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A9C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1BA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B9A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75A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3499EF" w:rsidR="003D6839" w:rsidRPr="00D72FD1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FE9FE3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849E26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C76F55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BF1D81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A999C2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154E05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1830EB" w:rsidR="003D6839" w:rsidRPr="00AB2807" w:rsidRDefault="00822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415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506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AA4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C38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48B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D10294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FB5156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FD5C5D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217AB0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B02430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AB1AEB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855C49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E0CA2B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1AD0A3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915887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C59CD8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2670FE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7DFAFC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7855E9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D0BA1F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F60116" w:rsidR="003D6839" w:rsidRPr="0082242B" w:rsidRDefault="008224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42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995708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164BC3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9633E1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8A730B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14FD63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A948D7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41D4EF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DC5D1B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D26987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7C9268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C469E2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CA09D6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576D64" w:rsidR="003D6839" w:rsidRPr="00CC1B32" w:rsidRDefault="00822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D9F3B0" w:rsidR="003D6839" w:rsidRPr="00CC1B32" w:rsidRDefault="00822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669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3B5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A6A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750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726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4C7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7E4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1BCDED" w:rsidR="0051614F" w:rsidRPr="00CC1B32" w:rsidRDefault="0082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A63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0B4A5" w:rsidR="0051614F" w:rsidRPr="00CC1B32" w:rsidRDefault="0082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4D3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309D58" w:rsidR="0051614F" w:rsidRPr="00CC1B32" w:rsidRDefault="0082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A81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5AC9A5" w:rsidR="0051614F" w:rsidRPr="00CC1B32" w:rsidRDefault="0082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C68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3FB71D" w:rsidR="0051614F" w:rsidRPr="00CC1B32" w:rsidRDefault="0082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C6A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B6B3B1" w:rsidR="0051614F" w:rsidRPr="00CC1B32" w:rsidRDefault="00822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D44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7A5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7EF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5D2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BF4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87C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CDA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242B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