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23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5972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23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236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4070E9" w:rsidR="00CC1B32" w:rsidRPr="00CC1B32" w:rsidRDefault="000423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673DEE" w:rsidR="006E15B7" w:rsidRPr="00D72FD1" w:rsidRDefault="000423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121613" w:rsidR="006E15B7" w:rsidRPr="00AB2807" w:rsidRDefault="000423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04650B" w:rsidR="006E15B7" w:rsidRPr="00AB2807" w:rsidRDefault="00042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DD2E90" w:rsidR="006E15B7" w:rsidRPr="00AB2807" w:rsidRDefault="00042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9CC294" w:rsidR="006E15B7" w:rsidRPr="00AB2807" w:rsidRDefault="00042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ACEE4F" w:rsidR="006E15B7" w:rsidRPr="00AB2807" w:rsidRDefault="00042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FF0704" w:rsidR="006E15B7" w:rsidRPr="00AB2807" w:rsidRDefault="00042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44B553" w:rsidR="006E15B7" w:rsidRPr="00AB2807" w:rsidRDefault="000423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9A3B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37161" w:rsidR="006E15B7" w:rsidRPr="00042368" w:rsidRDefault="000423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3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7D228E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1F802C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0D4B08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02973B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191544" w:rsidR="006E15B7" w:rsidRPr="00CC1B32" w:rsidRDefault="00042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7A86DD" w:rsidR="006E15B7" w:rsidRPr="00CC1B32" w:rsidRDefault="00042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A3D286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1B033E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15FC8F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473746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A21702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1D6842" w:rsidR="006E15B7" w:rsidRPr="00CC1B32" w:rsidRDefault="00042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6A2AF9" w:rsidR="006E15B7" w:rsidRPr="00CC1B32" w:rsidRDefault="00042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77CD79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6D6CF6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477A7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9F9A5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9C4681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97C7E0" w:rsidR="006E15B7" w:rsidRPr="00CC1B32" w:rsidRDefault="00042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A530C1" w:rsidR="006E15B7" w:rsidRPr="00CC1B32" w:rsidRDefault="00042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003DCF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5FC42B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38E2C3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98CA1F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D72EAF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C719A1" w:rsidR="006E15B7" w:rsidRPr="00CC1B32" w:rsidRDefault="00042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6A2BE3" w:rsidR="006E15B7" w:rsidRPr="00CC1B32" w:rsidRDefault="00042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4AA9B6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03C028" w:rsidR="006E15B7" w:rsidRPr="00CC1B32" w:rsidRDefault="00042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EF6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51D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562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0C48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345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CBD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0B3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D28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A1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FB5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850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7051CE" w:rsidR="006E15B7" w:rsidRPr="00D72FD1" w:rsidRDefault="000423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3B3DDC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F9F0D8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795E7D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DFACDD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18606D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21A6B6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236F71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0C1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5D8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3C5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F4DD9" w:rsidR="003D6839" w:rsidRPr="00042368" w:rsidRDefault="00042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3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DF81F5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D16BEA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13EEA5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5856D4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F280BF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C3BA96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B8546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1887C2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E9A8DC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69E38B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AE61ED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60C832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2B353E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24A50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74D38A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9EBF7D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550373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006EB7" w:rsidR="003D6839" w:rsidRPr="00042368" w:rsidRDefault="00042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3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3AF02F" w:rsidR="003D6839" w:rsidRPr="00042368" w:rsidRDefault="00042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36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27C4C3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872436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291D4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E626A0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55280F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4F89D3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FFDB5A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D6FE9A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43F403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BFAA20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C04593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3A0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E36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BDC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C85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2E0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B49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F14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52D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89C6BE" w:rsidR="003D6839" w:rsidRPr="00D72FD1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D1FC87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578F78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A3D75A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A5758B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B6ED8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952D00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FA3111" w:rsidR="003D6839" w:rsidRPr="00AB2807" w:rsidRDefault="00042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19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49E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966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8AD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A20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192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409518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7ADB8E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D28EB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4C9C3C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DD5887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6543D0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2DAAA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7A9C52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78B330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809DEE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32F92A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DCAB1A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EE06E7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40D93B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219FD2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C7F6B6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762EC7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039BC4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5AEE0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2221CF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507635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07E94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F3036E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BB1A10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714460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89BAF1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DFB736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351C8" w:rsidR="003D6839" w:rsidRPr="00CC1B32" w:rsidRDefault="00042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1068C8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B52C24" w:rsidR="003D6839" w:rsidRPr="00CC1B32" w:rsidRDefault="00042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6B3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DA2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D93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24E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30A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AB2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9EC430" w:rsidR="0051614F" w:rsidRPr="00CC1B32" w:rsidRDefault="00042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748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68BBE6" w:rsidR="0051614F" w:rsidRPr="00CC1B32" w:rsidRDefault="00042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512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BD003C" w:rsidR="0051614F" w:rsidRPr="00CC1B32" w:rsidRDefault="00042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7AE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1348FD" w:rsidR="0051614F" w:rsidRPr="00CC1B32" w:rsidRDefault="00042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82F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C5A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62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847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486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DF2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81D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6525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59B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540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457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368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