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53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00E4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53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539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0ECE9D" w:rsidR="00CC1B32" w:rsidRPr="00CC1B32" w:rsidRDefault="008353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96ACE" w:rsidR="006E15B7" w:rsidRPr="00D72FD1" w:rsidRDefault="008353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C14A1F" w:rsidR="006E15B7" w:rsidRPr="00AB2807" w:rsidRDefault="008353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57DF8A" w:rsidR="006E15B7" w:rsidRPr="00AB2807" w:rsidRDefault="00835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650E84" w:rsidR="006E15B7" w:rsidRPr="00AB2807" w:rsidRDefault="00835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906EC8" w:rsidR="006E15B7" w:rsidRPr="00AB2807" w:rsidRDefault="00835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9C8DFA" w:rsidR="006E15B7" w:rsidRPr="00AB2807" w:rsidRDefault="00835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1F9CF1" w:rsidR="006E15B7" w:rsidRPr="00AB2807" w:rsidRDefault="00835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5CD928" w:rsidR="006E15B7" w:rsidRPr="00AB2807" w:rsidRDefault="008353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307E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0D602E" w:rsidR="006E15B7" w:rsidRPr="0083539C" w:rsidRDefault="008353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3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B6A79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78BE4C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CE274B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E78062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781A88" w:rsidR="006E15B7" w:rsidRPr="00CC1B32" w:rsidRDefault="00835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4A5688" w:rsidR="006E15B7" w:rsidRPr="00CC1B32" w:rsidRDefault="00835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DF95F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276EFE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ECFA3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E71BA7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94C1C9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E62404" w:rsidR="006E15B7" w:rsidRPr="00CC1B32" w:rsidRDefault="00835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72E9C" w:rsidR="006E15B7" w:rsidRPr="00CC1B32" w:rsidRDefault="00835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01579F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447868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75179B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6C0A2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9BF550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91D986" w:rsidR="006E15B7" w:rsidRPr="00CC1B32" w:rsidRDefault="00835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66620D" w:rsidR="006E15B7" w:rsidRPr="00CC1B32" w:rsidRDefault="00835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E5A1AE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F19B4A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2C52EC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2FAA2D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4BEE21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D697C" w:rsidR="006E15B7" w:rsidRPr="00CC1B32" w:rsidRDefault="00835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3CD064" w:rsidR="006E15B7" w:rsidRPr="00CC1B32" w:rsidRDefault="00835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3AF431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D4FC37" w:rsidR="006E15B7" w:rsidRPr="00CC1B32" w:rsidRDefault="00835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DCC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B55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44E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5BF2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67B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086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502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CA6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BBC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DA2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A3BD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7030DA" w:rsidR="006E15B7" w:rsidRPr="00D72FD1" w:rsidRDefault="008353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EE6D39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67C285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DADE7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EF67E3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D1170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F0F26F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4B6153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A81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34E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6C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CBB13F" w:rsidR="003D6839" w:rsidRPr="0083539C" w:rsidRDefault="008353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3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460B1A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E79341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77875F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030305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77EDAA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017093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3141A0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967C08" w:rsidR="003D6839" w:rsidRPr="0083539C" w:rsidRDefault="008353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3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6E4B3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877410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07215F" w:rsidR="003D6839" w:rsidRPr="0083539C" w:rsidRDefault="008353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3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979075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87CA9F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A1E4B9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563CD1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08AFD0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022E6D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76FC29" w:rsidR="003D6839" w:rsidRPr="0083539C" w:rsidRDefault="008353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3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BB028A" w:rsidR="003D6839" w:rsidRPr="0083539C" w:rsidRDefault="008353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39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739AB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5D2C14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27AD69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78D7E5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6592A6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A2778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7CD99E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4DDF21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230AF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1D43D4" w:rsidR="003D6839" w:rsidRPr="0083539C" w:rsidRDefault="008353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39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49756A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2A3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74F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1BF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2B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F75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281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1F5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8A1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F53649" w:rsidR="003D6839" w:rsidRPr="00D72FD1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6E9567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2DAD1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9F5489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4CA48D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041857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F50BD5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387921" w:rsidR="003D6839" w:rsidRPr="00AB2807" w:rsidRDefault="00835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4B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F48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BF7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8DB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C5E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8CE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481D4E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9001E1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383242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ED7F9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BF1686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451A75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A87042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015C52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E85D76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D80B7E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85DB31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5920FF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326133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B947D2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96BB3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B06495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0B6F02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26A2A5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4ADD95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6A0758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EB6927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0A74B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6DDB07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FA10C2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EFFCD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F35336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3524CD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C700B0" w:rsidR="003D6839" w:rsidRPr="00CC1B32" w:rsidRDefault="00835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44E2CC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E90513" w:rsidR="003D6839" w:rsidRPr="00CC1B32" w:rsidRDefault="00835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749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6FD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98C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6CF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FF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14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1F38B5" w:rsidR="0051614F" w:rsidRPr="00CC1B32" w:rsidRDefault="00835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8C5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ADC534" w:rsidR="0051614F" w:rsidRPr="00CC1B32" w:rsidRDefault="00835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312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459518" w:rsidR="0051614F" w:rsidRPr="00CC1B32" w:rsidRDefault="00835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BBC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809817" w:rsidR="0051614F" w:rsidRPr="00CC1B32" w:rsidRDefault="00835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E23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3690CC" w:rsidR="0051614F" w:rsidRPr="00CC1B32" w:rsidRDefault="00835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B9C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811CAD" w:rsidR="0051614F" w:rsidRPr="00CC1B32" w:rsidRDefault="00835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871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C163DD" w:rsidR="0051614F" w:rsidRPr="00CC1B32" w:rsidRDefault="00835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7DE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E0B2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B15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23C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20A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539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