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C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449B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C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C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8C2BC1" w:rsidR="00CC1B32" w:rsidRPr="00CC1B32" w:rsidRDefault="00B53C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A5B36" w:rsidR="006E15B7" w:rsidRPr="00D72FD1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6801F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FC7E4B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3B7E3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26B58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419C24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69B5F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1327A0" w:rsidR="006E15B7" w:rsidRPr="00AB2807" w:rsidRDefault="00B53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512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F95B90" w:rsidR="006E15B7" w:rsidRPr="00B53C92" w:rsidRDefault="00B53C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66C2A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6A3994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688B9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62FA8E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8C3B75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8301F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EBFE38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B09C2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E738B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E75F5C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08D77A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5A974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60812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FE60F7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F85A9E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A41EFE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D83687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F57C3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08F36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4694E8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9EB85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517259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50B08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C86E1" w:rsidR="006E15B7" w:rsidRPr="00B53C92" w:rsidRDefault="00B53C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A98710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751A8F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C81202" w:rsidR="006E15B7" w:rsidRPr="00CC1B32" w:rsidRDefault="00B53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C64338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19F7B" w:rsidR="006E15B7" w:rsidRPr="00CC1B32" w:rsidRDefault="00B53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102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C4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85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C9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A0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199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C3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11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5E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DD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52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80107" w:rsidR="006E15B7" w:rsidRPr="00D72FD1" w:rsidRDefault="00B53C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B6DC7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E0743A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068A38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77F26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38709A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F1307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A6015E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AD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C8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34B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4BA78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3CAF4B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557F39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084C8E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36D9AA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0633E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AB44DF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4700E7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A7D5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2487DD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8920A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DF3CAA" w:rsidR="003D6839" w:rsidRPr="00B53C92" w:rsidRDefault="00B53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C9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001A4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652905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1AAB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5D945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BAC00B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AED1CC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3218F0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33365C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30E3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50348F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1507E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A45F44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5F13FD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DA26AB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D5FEC1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0EE31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366102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8855B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191041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916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6B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72C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D1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C52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95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601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6FB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D0B24" w:rsidR="003D6839" w:rsidRPr="00D72FD1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DE84A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E7EC1D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BD9D3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14CADE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3F1A0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7AE789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21B0BA" w:rsidR="003D6839" w:rsidRPr="00AB2807" w:rsidRDefault="00B53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7F4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E2B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C4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E01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DB1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3B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ED5C6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B7037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A1894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66D1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522CD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8C9D5C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273BF7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FD88B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B8BAC9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AD3B0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0B30A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C30DAF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40F4B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7926B9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8380CB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E405A0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14C6E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499D8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CE9CB7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353D71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6973C6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C76DC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EB9D82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07C239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82EAF9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FDF684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FB8B69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813154" w:rsidR="003D6839" w:rsidRPr="00CC1B32" w:rsidRDefault="00B53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15A10B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AB3760" w:rsidR="003D6839" w:rsidRPr="00CC1B32" w:rsidRDefault="00B53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78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098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77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B6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B2A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A3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3F9C9D" w:rsidR="0051614F" w:rsidRPr="00CC1B32" w:rsidRDefault="00B53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CF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5AECBA" w:rsidR="0051614F" w:rsidRPr="00CC1B32" w:rsidRDefault="00B53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00E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8C86E9" w:rsidR="0051614F" w:rsidRPr="00CC1B32" w:rsidRDefault="00B53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EE2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71F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3C8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300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E15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06C0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80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040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82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2F7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E33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45B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BB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C9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