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3C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449B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3C9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3C9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8C2BC1" w:rsidR="00CC1B32" w:rsidRPr="00CC1B32" w:rsidRDefault="00B53C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8A5B36" w:rsidR="006E15B7" w:rsidRPr="00D72FD1" w:rsidRDefault="00B53C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86801F" w:rsidR="006E15B7" w:rsidRPr="00AB2807" w:rsidRDefault="00B53C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FC7E4B" w:rsidR="006E15B7" w:rsidRPr="00AB2807" w:rsidRDefault="00B53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63B7E3" w:rsidR="006E15B7" w:rsidRPr="00AB2807" w:rsidRDefault="00B53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426B58" w:rsidR="006E15B7" w:rsidRPr="00AB2807" w:rsidRDefault="00B53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419C24" w:rsidR="006E15B7" w:rsidRPr="00AB2807" w:rsidRDefault="00B53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B69B5F" w:rsidR="006E15B7" w:rsidRPr="00AB2807" w:rsidRDefault="00B53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1327A0" w:rsidR="006E15B7" w:rsidRPr="00AB2807" w:rsidRDefault="00B53C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512A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F95B90" w:rsidR="006E15B7" w:rsidRPr="00B53C92" w:rsidRDefault="00B53C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C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666C2A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6A3994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B688B9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62FA8E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8C3B75" w:rsidR="006E15B7" w:rsidRPr="00CC1B32" w:rsidRDefault="00B53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C8301F" w:rsidR="006E15B7" w:rsidRPr="00CC1B32" w:rsidRDefault="00B53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EBFE38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6B09C2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DE738B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E75F5C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08D77A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05A974" w:rsidR="006E15B7" w:rsidRPr="00CC1B32" w:rsidRDefault="00B53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F60812" w:rsidR="006E15B7" w:rsidRPr="00CC1B32" w:rsidRDefault="00B53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FE60F7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F85A9E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A41EFE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D83687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BF57C3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108F36" w:rsidR="006E15B7" w:rsidRPr="00CC1B32" w:rsidRDefault="00B53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4694E8" w:rsidR="006E15B7" w:rsidRPr="00CC1B32" w:rsidRDefault="00B53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69EB85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517259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D50B08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3C86E1" w:rsidR="006E15B7" w:rsidRPr="00B53C92" w:rsidRDefault="00B53C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C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A98710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751A8F" w:rsidR="006E15B7" w:rsidRPr="00CC1B32" w:rsidRDefault="00B53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C81202" w:rsidR="006E15B7" w:rsidRPr="00CC1B32" w:rsidRDefault="00B53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C64338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C19F7B" w:rsidR="006E15B7" w:rsidRPr="00CC1B32" w:rsidRDefault="00B53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102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7C4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485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5C99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8A06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199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FC3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111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D5E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7DD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52C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80107" w:rsidR="006E15B7" w:rsidRPr="00D72FD1" w:rsidRDefault="00B53C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AB6DC7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E0743A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068A38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877F26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38709A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4F1307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A6015E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FAD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2C8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34B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34BA78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3CAF4B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557F39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084C8E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36D9AA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00633E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AB44DF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4700E7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6A7D5A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2487DD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58920A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DF3CAA" w:rsidR="003D6839" w:rsidRPr="00B53C92" w:rsidRDefault="00B53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C9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001A4A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652905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31AABA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65D945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BAC00B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AED1CC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3218F0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33365C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A30E3A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50348F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01507E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A45F44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5F13FD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DA26AB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D5FEC1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40EE31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366102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E8855B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191041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916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06B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72C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9D1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C52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295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601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6FB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6D0B24" w:rsidR="003D6839" w:rsidRPr="00D72FD1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3DE84A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E7EC1D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0BD9D3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14CADE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E3F1A0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7AE789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21B0BA" w:rsidR="003D6839" w:rsidRPr="00AB2807" w:rsidRDefault="00B53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7F4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E2B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AC4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E01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DB1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A3B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5ED5C6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AB7037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3A1894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F66D1A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F522CD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8C9D5C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273BF7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8FD88B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B8BAC9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7AD3B0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00B30A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C30DAF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640F4B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7926B9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8380CB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E405A0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214C6E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0499D8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CE9CB7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353D71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6973C6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BC76DC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EB9D82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07C239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82EAF9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FDF684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FB8B69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813154" w:rsidR="003D6839" w:rsidRPr="00CC1B32" w:rsidRDefault="00B53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15A10B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AB3760" w:rsidR="003D6839" w:rsidRPr="00CC1B32" w:rsidRDefault="00B53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783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098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77D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9B6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B2A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1A3B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3F9C9D" w:rsidR="0051614F" w:rsidRPr="00CC1B32" w:rsidRDefault="00B53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DCF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5AECBA" w:rsidR="0051614F" w:rsidRPr="00CC1B32" w:rsidRDefault="00B53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00E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8C86E9" w:rsidR="0051614F" w:rsidRPr="00CC1B32" w:rsidRDefault="00B53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EE2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71F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3C8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300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E15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06C0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980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040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582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2F7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E33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45B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EBB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3C92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