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23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E9AE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239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239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08FA2E" w:rsidR="00CC1B32" w:rsidRPr="00CC1B32" w:rsidRDefault="001723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9CE265" w:rsidR="006E15B7" w:rsidRPr="00D72FD1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1D5691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C3423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6A637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C8497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0C7104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12F75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B4B40B" w:rsidR="006E15B7" w:rsidRPr="00AB2807" w:rsidRDefault="001723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EA2A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E6E65D" w:rsidR="006E15B7" w:rsidRPr="00172392" w:rsidRDefault="001723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B168AB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D2BBF1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FB3A40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CA422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2316E2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C131D4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FAB0F5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ABCC22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0D361A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AF712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5379C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669129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104033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22A134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A37964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6C64C1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F5D797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2A897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8D4765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8FE3A4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31E88B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7750EF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4977DE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000997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B19375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CDF932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407F68" w:rsidR="006E15B7" w:rsidRPr="00CC1B32" w:rsidRDefault="001723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D829BE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DB19A1" w:rsidR="006E15B7" w:rsidRPr="00CC1B32" w:rsidRDefault="001723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72FF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C9F6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F29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A0F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3FA1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47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4BA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ED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F9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6C8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88FF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3162CD" w:rsidR="006E15B7" w:rsidRPr="00D72FD1" w:rsidRDefault="001723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CF59DA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F2302D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67D185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CBA505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EBE0B5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B6C92A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E077A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ABF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CFA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4FE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550341" w:rsidR="003D6839" w:rsidRPr="00172392" w:rsidRDefault="00172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AC096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932CAE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EC04D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616898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00AC61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6AB6B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77D001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840BA8" w:rsidR="003D6839" w:rsidRPr="00172392" w:rsidRDefault="00172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9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62907E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C9C492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B7BAD" w:rsidR="003D6839" w:rsidRPr="00172392" w:rsidRDefault="00172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9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824CA6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490F19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3E0E3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D3AC2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EF5B8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EA05EE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E3DBC" w:rsidR="003D6839" w:rsidRPr="00172392" w:rsidRDefault="00172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9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2806EE" w:rsidR="003D6839" w:rsidRPr="00172392" w:rsidRDefault="001723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39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862905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FBBA2F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EFDEDA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59D562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6EB04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A0F675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0E2EB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18AFAA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DA6819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4B854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11E238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205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2F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B87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5F5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E8E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37A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AC1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36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7007A" w:rsidR="003D6839" w:rsidRPr="00D72FD1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83A9AB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A2B6C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532780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9F0AEB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2EB701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6BFE43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E3A4D" w:rsidR="003D6839" w:rsidRPr="00AB2807" w:rsidRDefault="001723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F59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F1B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1B2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A5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96A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DD5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4F0A30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BFEAF9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7F8B76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159237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5F6A07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43592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419628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FE05C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4743D3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3CE98C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033432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774EE7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5DE96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8249DD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914D7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6F899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D89400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166185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3391AF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3A2DB6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D177E2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F24A38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599E7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409528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E7AC9F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CC73A8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7E61A7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EAF417" w:rsidR="003D6839" w:rsidRPr="00CC1B32" w:rsidRDefault="001723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0ADE27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BEF28" w:rsidR="003D6839" w:rsidRPr="00CC1B32" w:rsidRDefault="001723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B2B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5C0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35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D2E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AFD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463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12B5BA" w:rsidR="0051614F" w:rsidRPr="00CC1B32" w:rsidRDefault="00172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A2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BF4051" w:rsidR="0051614F" w:rsidRPr="00CC1B32" w:rsidRDefault="00172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528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09DE09" w:rsidR="0051614F" w:rsidRPr="00CC1B32" w:rsidRDefault="00172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13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8AF81" w:rsidR="0051614F" w:rsidRPr="00CC1B32" w:rsidRDefault="00172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03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42EE90" w:rsidR="0051614F" w:rsidRPr="00CC1B32" w:rsidRDefault="00172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61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B75CD9" w:rsidR="0051614F" w:rsidRPr="00CC1B32" w:rsidRDefault="001723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0F7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AA6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D0A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39B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B2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56D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3E0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2392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