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48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AF18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489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489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90EDC8" w:rsidR="00CC1B32" w:rsidRPr="00CC1B32" w:rsidRDefault="009648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9136CB" w:rsidR="006E15B7" w:rsidRPr="00D72FD1" w:rsidRDefault="009648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247E0F" w:rsidR="006E15B7" w:rsidRPr="00AB2807" w:rsidRDefault="009648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01D542" w:rsidR="006E15B7" w:rsidRPr="00AB2807" w:rsidRDefault="00964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169B47" w:rsidR="006E15B7" w:rsidRPr="00AB2807" w:rsidRDefault="00964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1D4DCC" w:rsidR="006E15B7" w:rsidRPr="00AB2807" w:rsidRDefault="00964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27656B" w:rsidR="006E15B7" w:rsidRPr="00AB2807" w:rsidRDefault="00964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39BAAB" w:rsidR="006E15B7" w:rsidRPr="00AB2807" w:rsidRDefault="00964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09B549" w:rsidR="006E15B7" w:rsidRPr="00AB2807" w:rsidRDefault="009648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FC7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BBDC47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40C57D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7D459E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141A01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46555C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7C196" w:rsidR="006E15B7" w:rsidRPr="0096489A" w:rsidRDefault="009648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89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CA6E72" w:rsidR="006E15B7" w:rsidRPr="00CC1B32" w:rsidRDefault="00964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F3132A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40C058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0D2FBB" w:rsidR="006E15B7" w:rsidRPr="0096489A" w:rsidRDefault="009648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8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810029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C4BE38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507C1D" w:rsidR="006E15B7" w:rsidRPr="00CC1B32" w:rsidRDefault="00964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4DCB0B" w:rsidR="006E15B7" w:rsidRPr="00CC1B32" w:rsidRDefault="00964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CDF797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E5E59E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BAA78F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1384BE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1AE9DC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7D7343" w:rsidR="006E15B7" w:rsidRPr="00CC1B32" w:rsidRDefault="00964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15D036" w:rsidR="006E15B7" w:rsidRPr="00CC1B32" w:rsidRDefault="00964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6A0B9C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0DAAD9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9B6F1B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362D27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36CFB0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313835" w:rsidR="006E15B7" w:rsidRPr="00CC1B32" w:rsidRDefault="00964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38BBD4" w:rsidR="006E15B7" w:rsidRPr="00CC1B32" w:rsidRDefault="00964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9023CA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902F13" w:rsidR="006E15B7" w:rsidRPr="00CC1B32" w:rsidRDefault="00964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6AA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73E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C8F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FE4F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3059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E08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0E3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C36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C10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6B1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29A7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395248" w:rsidR="006E15B7" w:rsidRPr="00D72FD1" w:rsidRDefault="009648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66840E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0FC71A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BDE7CB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CE9F5C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1CB38F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7DCB5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740BA3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F92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C10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198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F3D7A7" w:rsidR="003D6839" w:rsidRPr="0096489A" w:rsidRDefault="009648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8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422847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EF6C00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A357D8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A1FC52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26AB7E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B17CE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38FACA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8AFF29" w:rsidR="003D6839" w:rsidRPr="0096489A" w:rsidRDefault="009648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8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32C862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37EB02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A0F10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7033A8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154A10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7D36B6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17878D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DF52BF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5C32F3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3DD88F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7931B5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07A5FD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FCEDDC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B79446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A15D3E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A7D125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4FD4C2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7371C7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A28150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DC775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65DEFC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268DB2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16B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41E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7E5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D4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8F6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8EB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2D4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C4A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FA4A2E" w:rsidR="003D6839" w:rsidRPr="00D72FD1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33AFFD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4B1374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B61C8E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83AFDA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0A7B6D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E0A293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626423" w:rsidR="003D6839" w:rsidRPr="00AB2807" w:rsidRDefault="00964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2C7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4E1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B75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7D9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BDB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27F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A53CE2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EEF92E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04A76B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FF1DFA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733B78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B1260A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B112E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011E0D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4F8A4C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110156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388433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02BBA7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933433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20A94E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25800C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364425" w:rsidR="003D6839" w:rsidRPr="0096489A" w:rsidRDefault="009648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89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A23854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633496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3FA27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F8891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EF2F0D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4F7FBF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B4B578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FF4E30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619791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B7C42A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D98446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AC914F" w:rsidR="003D6839" w:rsidRPr="00CC1B32" w:rsidRDefault="00964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84891F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94A0F9" w:rsidR="003D6839" w:rsidRPr="00CC1B32" w:rsidRDefault="00964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F04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30E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213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53C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095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7DF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1AA1B5" w:rsidR="0051614F" w:rsidRPr="00CC1B32" w:rsidRDefault="00964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3F7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894355" w:rsidR="0051614F" w:rsidRPr="00CC1B32" w:rsidRDefault="00964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0E5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EC06E0" w:rsidR="0051614F" w:rsidRPr="00CC1B32" w:rsidRDefault="00964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462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0B39BC" w:rsidR="0051614F" w:rsidRPr="00CC1B32" w:rsidRDefault="00964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7B3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D37084" w:rsidR="0051614F" w:rsidRPr="00CC1B32" w:rsidRDefault="00964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311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B28C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0CF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B8B5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700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243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D8C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318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6A5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489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