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18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6D4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18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18A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8F4CF" w:rsidR="00CC1B32" w:rsidRPr="00CC1B32" w:rsidRDefault="002F18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25222" w:rsidR="006E15B7" w:rsidRPr="00D72FD1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FF53E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190C4D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38276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8D220D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B58A0A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B3158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195012" w:rsidR="006E15B7" w:rsidRPr="00AB2807" w:rsidRDefault="002F18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DF2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235AE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2A7B50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640424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E759E5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D7B771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0A3264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DE309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89106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BFDECB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D14DD" w:rsidR="006E15B7" w:rsidRPr="002F18AA" w:rsidRDefault="002F18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09CE4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59217A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898543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C0F3C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DF245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0B6FD9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581E1D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409CD3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0504C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EA563B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45E1C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339E2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DB339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3F843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BB436B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096E1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41C58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DCA7CB" w:rsidR="006E15B7" w:rsidRPr="00CC1B32" w:rsidRDefault="002F18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B6355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9C0547" w:rsidR="006E15B7" w:rsidRPr="00CC1B32" w:rsidRDefault="002F18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34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471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58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242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3FB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983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EED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09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7F6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3FA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31C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CDE7B7" w:rsidR="006E15B7" w:rsidRPr="00D72FD1" w:rsidRDefault="002F18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86A70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6D245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B0D3E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EE86B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865C2A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E56B91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0894F0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92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E5B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A26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54C15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D438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116538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201A7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DC59F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06451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6CDBF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266BA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907E8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404B5C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76AE83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C2AAC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D6C99C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59772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8CEAF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E3C70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475EE9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969009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77262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10A63E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1254F4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EBA2C5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0E04B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4AA206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241EF6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01CCB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655D82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23D2E8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80247F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1B837C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460BA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4F9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38B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C14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F1B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ADF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15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479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13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33C52" w:rsidR="003D6839" w:rsidRPr="00D72FD1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10AFD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8A5091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E52A79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6A888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B9D71A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AD06B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639DAE" w:rsidR="003D6839" w:rsidRPr="00AB2807" w:rsidRDefault="002F18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67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43C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63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3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B3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5A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0FDFE9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F9AA50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C6621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43ABE4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AF1A40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C3A91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945F2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518EAF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E7C346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4070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6E9C1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4731F7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995ACA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69E6ED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6CD92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47A00" w:rsidR="003D6839" w:rsidRPr="002F18AA" w:rsidRDefault="002F18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A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D9D2BD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2C799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1DDD8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519C30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4B88A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703D80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131F6D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D9F5E1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9CCE3E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BB0C9F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CF4DCB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E68488" w:rsidR="003D6839" w:rsidRPr="00CC1B32" w:rsidRDefault="002F18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1D43EB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09953" w:rsidR="003D6839" w:rsidRPr="00CC1B32" w:rsidRDefault="002F18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6D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DFF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58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FF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7BF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052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9F8652" w:rsidR="0051614F" w:rsidRPr="00CC1B32" w:rsidRDefault="002F1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A8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2AA37E" w:rsidR="0051614F" w:rsidRPr="00CC1B32" w:rsidRDefault="002F18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2B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2E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6DE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E6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BFE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0BA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72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685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F4A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F3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8D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2F6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138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A0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8A5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18A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