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69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BDD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69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690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24E2A2" w:rsidR="00CC1B32" w:rsidRPr="00CC1B32" w:rsidRDefault="001E69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2D27B3" w:rsidR="006E15B7" w:rsidRPr="00D72FD1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18BAA7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401F24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D0B317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405A2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D8CEF2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2FB652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C71BDC" w:rsidR="006E15B7" w:rsidRPr="00AB2807" w:rsidRDefault="001E69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377C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DEE62A" w:rsidR="006E15B7" w:rsidRPr="001E690C" w:rsidRDefault="001E69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9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596389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54859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50279B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77EB22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56E00C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84EA8E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39C44A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D0F91E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40F66B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942107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8BEF04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832D33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BDADC2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1DD1F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C69A18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7863DC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C50EC3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6E954A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399D2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F2692C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A4DAD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896BB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58D8E1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85EA33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32905D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89C3C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477885" w:rsidR="006E15B7" w:rsidRPr="00CC1B32" w:rsidRDefault="001E6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17E67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B284D7" w:rsidR="006E15B7" w:rsidRPr="00CC1B32" w:rsidRDefault="001E6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F1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09C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D7E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49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335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9D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614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AE8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CC6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1C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8E85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5DAECA" w:rsidR="006E15B7" w:rsidRPr="00D72FD1" w:rsidRDefault="001E69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D736C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8900E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D9A02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0B8ACB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AC8A97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F6530A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39FAEB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A43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01F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B4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86E8FE" w:rsidR="003D6839" w:rsidRPr="001E690C" w:rsidRDefault="001E6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9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AE650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E66567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DA6573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9027D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1B614D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73D41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E3CB4B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5E36E1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7E3188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87FAE9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B653C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38CB36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64A2D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8D5A1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ABDDBB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747D1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984FA6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EF4C37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8CC706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9ED9F2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26787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B61C6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BF37E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40016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A90DDE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4A4EE1" w:rsidR="003D6839" w:rsidRPr="001E690C" w:rsidRDefault="001E6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9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3C7834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584E8B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87F83B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D8EB96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2B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9A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CEC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00E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426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75E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F25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88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208913" w:rsidR="003D6839" w:rsidRPr="00D72FD1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9693F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E09FBB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DB480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0522EF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7BC19E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6FE5AA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C90207" w:rsidR="003D6839" w:rsidRPr="00AB2807" w:rsidRDefault="001E6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45B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FAC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3BB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FA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C9A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299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2DABC0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433B90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303625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4B7E02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5FCA7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99F299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44ACE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E49793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5CBBF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E9052A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0E239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BEE177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6D8B48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7B146E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0311B3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46F9B2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AD120F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84E3A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B43737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27E0D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7E5611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EFDEE2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411BB6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7E3D5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82F1A5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FD00B0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000CD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D65608" w:rsidR="003D6839" w:rsidRPr="00CC1B32" w:rsidRDefault="001E6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091720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03B14D" w:rsidR="003D6839" w:rsidRPr="00CC1B32" w:rsidRDefault="001E6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B5D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48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EA0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06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311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4BB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1F8311" w:rsidR="0051614F" w:rsidRPr="00CC1B32" w:rsidRDefault="001E6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FF9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B97A9A" w:rsidR="0051614F" w:rsidRPr="00CC1B32" w:rsidRDefault="001E6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77F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2DBF5" w:rsidR="0051614F" w:rsidRPr="00CC1B32" w:rsidRDefault="001E6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983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15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58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499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C02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AC8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FD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D11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A6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33F4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E4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5A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29B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690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