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01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461A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01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015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3C6B2" w:rsidR="00CC1B32" w:rsidRPr="00CC1B32" w:rsidRDefault="00F901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616B1" w:rsidR="006E15B7" w:rsidRPr="00D72FD1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86C551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8CF3C1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99544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9ECB0F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2BB9F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4C7A09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733E4" w:rsidR="006E15B7" w:rsidRPr="00AB2807" w:rsidRDefault="00F901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F7A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A9F8DA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D5067F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2B060B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94111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85898E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160D62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F0B9A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7C36D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4E0ECC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2F08A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0FAAD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85678B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C57A06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605ED9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35881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CCEDF6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05A0E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A651E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D2EF07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71975F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BCB01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878A5F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4E481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11A61D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5232FF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C47FE9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EA70C2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CA705C" w:rsidR="006E15B7" w:rsidRPr="00CC1B32" w:rsidRDefault="00F901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A99943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875108" w:rsidR="006E15B7" w:rsidRPr="00CC1B32" w:rsidRDefault="00F901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3C9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C1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1C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E56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5F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97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C8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015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9EE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83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F0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83D70F" w:rsidR="006E15B7" w:rsidRPr="00D72FD1" w:rsidRDefault="00F901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217E49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85D724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2B5E00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AE7964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C9F632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FFFCDD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61208D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48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C99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CA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1E765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7AAF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BC2AC5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C7CD95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B0228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CFA60A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0819B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8BD44D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ED92E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78B81A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3373B3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D4B4BF" w:rsidR="003D6839" w:rsidRPr="00F90159" w:rsidRDefault="00F90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1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B94C6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89099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6C6B3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171F6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2FD0B8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1D9EB1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528D88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C6E0C1" w:rsidR="003D6839" w:rsidRPr="00F90159" w:rsidRDefault="00F90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1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523B6E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7302D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D01180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F8ECAF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7448A9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000887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B800F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250F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850BA2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EC24A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FE46B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AA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9D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A2C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E90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02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031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F9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FE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9FB3A" w:rsidR="003D6839" w:rsidRPr="00D72FD1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F7F56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61B52D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D4620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52DDDB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B2C56A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464C0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569B9" w:rsidR="003D6839" w:rsidRPr="00AB2807" w:rsidRDefault="00F901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336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71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0F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956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4D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94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73B5A3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53DA0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6AFEE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5DB632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EF302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1C2433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C64E2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BDBCA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3E0A91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094CC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5C1C2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225AB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F020F3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A07977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12FD42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74480B" w:rsidR="003D6839" w:rsidRPr="00F90159" w:rsidRDefault="00F901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1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82929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FA7B9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D220DE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5BF4C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E0C1E8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ABD90E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C5D190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1A56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42FEB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442B8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FFF824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528ED" w:rsidR="003D6839" w:rsidRPr="00CC1B32" w:rsidRDefault="00F901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87111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0B46D2" w:rsidR="003D6839" w:rsidRPr="00CC1B32" w:rsidRDefault="00F901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A8A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283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450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923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DCE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B9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BD25DD" w:rsidR="0051614F" w:rsidRPr="00CC1B32" w:rsidRDefault="00F90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1D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04BD95" w:rsidR="0051614F" w:rsidRPr="00CC1B32" w:rsidRDefault="00F90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39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FBC02F" w:rsidR="0051614F" w:rsidRPr="00CC1B32" w:rsidRDefault="00F901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9FE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E4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1A3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B2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53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B2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59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AF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F03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A5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CDE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587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C08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015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