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6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95EA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6A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6A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E5DF39" w:rsidR="00CC1B32" w:rsidRPr="00CC1B32" w:rsidRDefault="002426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82102A" w:rsidR="006E15B7" w:rsidRPr="00D72FD1" w:rsidRDefault="002426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11D568" w:rsidR="006E15B7" w:rsidRPr="00AB2807" w:rsidRDefault="002426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ABBAF7" w:rsidR="006E15B7" w:rsidRPr="00AB2807" w:rsidRDefault="0024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277914" w:rsidR="006E15B7" w:rsidRPr="00AB2807" w:rsidRDefault="0024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FC57A" w:rsidR="006E15B7" w:rsidRPr="00AB2807" w:rsidRDefault="0024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ECBD8B" w:rsidR="006E15B7" w:rsidRPr="00AB2807" w:rsidRDefault="0024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ECB886" w:rsidR="006E15B7" w:rsidRPr="00AB2807" w:rsidRDefault="0024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C3822A" w:rsidR="006E15B7" w:rsidRPr="00AB2807" w:rsidRDefault="002426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A2A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62DF3" w:rsidR="006E15B7" w:rsidRPr="002426A3" w:rsidRDefault="002426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FF8C86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7DB83B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783552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682A39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136649" w:rsidR="006E15B7" w:rsidRPr="00CC1B32" w:rsidRDefault="0024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E87CA4" w:rsidR="006E15B7" w:rsidRPr="00CC1B32" w:rsidRDefault="0024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A5F5D4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0976AD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4D94C3" w:rsidR="006E15B7" w:rsidRPr="002426A3" w:rsidRDefault="002426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B8599A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4520CB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6A2F66" w:rsidR="006E15B7" w:rsidRPr="00CC1B32" w:rsidRDefault="0024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4E9AD0" w:rsidR="006E15B7" w:rsidRPr="00CC1B32" w:rsidRDefault="0024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331F45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335175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3C8CD0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E86C5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108A8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163F2" w:rsidR="006E15B7" w:rsidRPr="00CC1B32" w:rsidRDefault="0024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81D512" w:rsidR="006E15B7" w:rsidRPr="00CC1B32" w:rsidRDefault="0024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1A8CB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6E97F0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DE6DC3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ABACC0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4085EC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916A7" w:rsidR="006E15B7" w:rsidRPr="00CC1B32" w:rsidRDefault="0024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AE40B8" w:rsidR="006E15B7" w:rsidRPr="00CC1B32" w:rsidRDefault="0024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B4B2D0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38D30D" w:rsidR="006E15B7" w:rsidRPr="00CC1B32" w:rsidRDefault="0024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059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ACA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DB8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D47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B92A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99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506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854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D87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35D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DC2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EB7CE4" w:rsidR="006E15B7" w:rsidRPr="00D72FD1" w:rsidRDefault="002426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2706A6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B2333D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6F7B8D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3D1022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1A69D7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3FCF18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7ADEC3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34A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595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45B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E82CA" w:rsidR="003D6839" w:rsidRPr="002426A3" w:rsidRDefault="0024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28992D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D8CB17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B35A62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8F1822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E487FB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A74C08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658ED8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8B7F59" w:rsidR="003D6839" w:rsidRPr="002426A3" w:rsidRDefault="0024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B35300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973B7E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C74C04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99B1D0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B5C7AB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F612CD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A1200A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2F87DA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D306A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412E4A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072F30" w:rsidR="003D6839" w:rsidRPr="002426A3" w:rsidRDefault="0024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221497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A104DB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1CC444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462C2C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60C51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F7EFB0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0C33CF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B2668D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4F7E70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D32180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A3CE9B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39F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4A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FBE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810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19F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3D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C26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84E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908748" w:rsidR="003D6839" w:rsidRPr="00D72FD1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09C75E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1759D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694FCA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8441F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3ED9D0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C2D049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28E97C" w:rsidR="003D6839" w:rsidRPr="00AB2807" w:rsidRDefault="00242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9AB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65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F32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013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8F0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02A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D64981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F0F32B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A72A35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C59A98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AC8AEF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F4E3C0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D6E84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C909E1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227F32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BF4792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A91570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BA269E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8F82DD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C6AF0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DB5C2F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B2C91" w:rsidR="003D6839" w:rsidRPr="002426A3" w:rsidRDefault="0024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FF3FE9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DECD53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AF07EC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D9F59F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4125F8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23A420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766976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68213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E2E3BA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CBB855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D1FC16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4E2E43" w:rsidR="003D6839" w:rsidRPr="00CC1B32" w:rsidRDefault="0024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F663FC" w:rsidR="003D6839" w:rsidRPr="00CC1B32" w:rsidRDefault="0024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45D564" w:rsidR="003D6839" w:rsidRPr="002426A3" w:rsidRDefault="0024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6A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B7F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4AF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C81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32D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23D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169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3F789C" w:rsidR="0051614F" w:rsidRPr="00CC1B32" w:rsidRDefault="0024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6B2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01F6AF" w:rsidR="0051614F" w:rsidRPr="00CC1B32" w:rsidRDefault="0024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141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8BE107" w:rsidR="0051614F" w:rsidRPr="00CC1B32" w:rsidRDefault="0024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AFE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31176F" w:rsidR="0051614F" w:rsidRPr="00CC1B32" w:rsidRDefault="0024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0DA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ACBCC6" w:rsidR="0051614F" w:rsidRPr="00CC1B32" w:rsidRDefault="0024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FAD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A45B8C" w:rsidR="0051614F" w:rsidRPr="00CC1B32" w:rsidRDefault="0024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9A0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A5C68" w:rsidR="0051614F" w:rsidRPr="00CC1B32" w:rsidRDefault="0024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A88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19A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580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44D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1AD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6A3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