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1D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294F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1D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1DB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B903A5" w:rsidR="00CC1B32" w:rsidRPr="00CC1B32" w:rsidRDefault="00821D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59E99C" w:rsidR="006E15B7" w:rsidRPr="00D72FD1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FEEFE0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398F87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443EB1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2684E6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1283CC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1FFDE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EA2E0" w:rsidR="006E15B7" w:rsidRPr="00AB2807" w:rsidRDefault="00821D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46F9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2C5F5" w:rsidR="006E15B7" w:rsidRPr="00821DB8" w:rsidRDefault="00821D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D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33B9C4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25C9FA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17D48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7F985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E5354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42646C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927EF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C21738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80992C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42780B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2CF1BD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996A6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68AB2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39FED4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E7D4A5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D2C1C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E68A0B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682FCA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96106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334F3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06790D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2CC86C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7BD2C1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532D7A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5A9E5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45D2F9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FAC1B" w:rsidR="006E15B7" w:rsidRPr="00CC1B32" w:rsidRDefault="00821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EC166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F9B923" w:rsidR="006E15B7" w:rsidRPr="00CC1B32" w:rsidRDefault="00821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02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3B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DE4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8A5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367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38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7E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0D7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EE1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26D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936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B865C4" w:rsidR="006E15B7" w:rsidRPr="00D72FD1" w:rsidRDefault="00821D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936B1E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706972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2814B8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ED31E9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8DF72C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53711F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4240BA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32A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AE5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C5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968A7F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BAA26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025117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0C0EAA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F1A2B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114367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EF765A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CBDF6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F0978" w:rsidR="003D6839" w:rsidRPr="00821DB8" w:rsidRDefault="00821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D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80FF3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C921AB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77C0E1" w:rsidR="003D6839" w:rsidRPr="00821DB8" w:rsidRDefault="00821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DB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6B9D7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732FBB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FF4FA4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E62886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0C8B92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E2DE57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8B9F9D" w:rsidR="003D6839" w:rsidRPr="00821DB8" w:rsidRDefault="00821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DB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A02EC5" w:rsidR="003D6839" w:rsidRPr="00821DB8" w:rsidRDefault="00821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D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C642EA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BAEFE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ADEA93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09581C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BC341B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1EEF5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B4869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FBFF6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803D25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C4B792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1DC2A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283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E19B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38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CD0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31D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16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D61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76D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816D33" w:rsidR="003D6839" w:rsidRPr="00D72FD1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FB6903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1EE2F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DCFA0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32668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9DCEC9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B2020C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7FDB63" w:rsidR="003D6839" w:rsidRPr="00AB2807" w:rsidRDefault="00821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301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718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8BD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CBA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DE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354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DD112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AFF27" w:rsidR="003D6839" w:rsidRPr="00821DB8" w:rsidRDefault="00821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1D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4EB51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38681D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1D094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014D93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54F49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37CF46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CFF0B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AA71E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E09A93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CC324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069BB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987F83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5FCB7D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480085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15DFF3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9F8C75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FAAE0A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ED176D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8EEAFA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4008DF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AD66A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D9811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A8DA61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28100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6CF8E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02E544" w:rsidR="003D6839" w:rsidRPr="00CC1B32" w:rsidRDefault="00821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E910FA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D6A1B9" w:rsidR="003D6839" w:rsidRPr="00CC1B32" w:rsidRDefault="00821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06F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EF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556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74B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1D8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D31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109300" w:rsidR="0051614F" w:rsidRPr="00CC1B32" w:rsidRDefault="00821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B54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22836" w:rsidR="0051614F" w:rsidRPr="00CC1B32" w:rsidRDefault="00821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BC8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78318A" w:rsidR="0051614F" w:rsidRPr="00CC1B32" w:rsidRDefault="00821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223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DE8C28" w:rsidR="0051614F" w:rsidRPr="00CC1B32" w:rsidRDefault="00821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8B6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089C83" w:rsidR="0051614F" w:rsidRPr="00CC1B32" w:rsidRDefault="00821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0FE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AA7F17" w:rsidR="0051614F" w:rsidRPr="00CC1B32" w:rsidRDefault="00821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A24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E15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7E3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FD5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B17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9CE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3ED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1DB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