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6D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AC5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D3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D3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583FF4" w:rsidR="00CC1B32" w:rsidRPr="00CC1B32" w:rsidRDefault="00CF6D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6A300C" w:rsidR="006E15B7" w:rsidRPr="00D72FD1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CBED15" w:rsidR="006E15B7" w:rsidRPr="00AB2807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31F94C" w:rsidR="006E15B7" w:rsidRPr="00AB2807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125D6A" w:rsidR="006E15B7" w:rsidRPr="00AB2807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5573F5" w:rsidR="006E15B7" w:rsidRPr="00AB2807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02F64" w:rsidR="006E15B7" w:rsidRPr="00AB2807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30C211" w:rsidR="006E15B7" w:rsidRPr="00AB2807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2532D5" w:rsidR="006E15B7" w:rsidRPr="00AB2807" w:rsidRDefault="00CF6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959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58E83A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1DBBB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9FE68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E3625A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726847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6C819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D599FE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8B43F4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024FDA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BB4E03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442489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75A615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512ACB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6287D9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B9A760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01CBD0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D7C3D6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4ED27F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9A106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2511B2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51BEA9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BC8C71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6EDAD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26425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A678CC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32D8D4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408C7B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23843D" w:rsidR="006E15B7" w:rsidRPr="00CC1B32" w:rsidRDefault="00CF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E434E5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04DE10" w:rsidR="006E15B7" w:rsidRPr="00CC1B32" w:rsidRDefault="00CF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C7D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30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04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E54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3E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1BB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3C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121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DB9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4DB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D5E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06599" w:rsidR="006E15B7" w:rsidRPr="00D72FD1" w:rsidRDefault="00CF6D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1BE79C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AF49A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22A25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AAE5EE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57A96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2771DE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D06E4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34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FD8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C5C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FBBE8F" w:rsidR="003D6839" w:rsidRPr="00CF6D35" w:rsidRDefault="00CF6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D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48EC11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BCCB56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6FBF3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F2D733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C0872B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B659F5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10B0EB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A55715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4177D1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38DEF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FA07F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F56952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74CD52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22DC3C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F3B17D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B28DB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851E4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ABC340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AEC722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606F63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A260F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C25E4D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E7AED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65C67B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19664A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2C492E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7DCB55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552ED5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235C5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F34741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014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CCA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79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C4E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2B1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59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AFE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9D4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78D524" w:rsidR="003D6839" w:rsidRPr="00D72FD1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E89DCB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FB744E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5F5149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9C47B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27B31D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65CC3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E848DA" w:rsidR="003D6839" w:rsidRPr="00AB2807" w:rsidRDefault="00CF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266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3E9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82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CF9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483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9DE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3E1921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BF0B0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BE7F58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169169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ABCF6B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2947FB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5FAEB2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E53860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86445D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03B36E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2EA037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7D828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3C66C7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36BA28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678606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8655B7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38D364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17BBE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07B92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28601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AF722C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C1333A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2533DE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568A71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90A97D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7930C3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A05D21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0F7DED" w:rsidR="003D6839" w:rsidRPr="00CC1B32" w:rsidRDefault="00CF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62EEAC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D9E49C" w:rsidR="003D6839" w:rsidRPr="00CC1B32" w:rsidRDefault="00CF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240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16F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170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BF6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CB8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268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F4BD1E" w:rsidR="0051614F" w:rsidRPr="00CC1B32" w:rsidRDefault="00CF6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DF4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529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B28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56C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5B0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F6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050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172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427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7C1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F61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34B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5E5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8B9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E44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C93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04D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D35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