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1F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44FF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1F5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1F5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1B99E1" w:rsidR="00CC1B32" w:rsidRPr="00CC1B32" w:rsidRDefault="00531F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98BFEF" w:rsidR="006E15B7" w:rsidRPr="00D72FD1" w:rsidRDefault="00531F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B7ACC1" w:rsidR="006E15B7" w:rsidRPr="00AB2807" w:rsidRDefault="00531F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0DB47B" w:rsidR="006E15B7" w:rsidRPr="00AB2807" w:rsidRDefault="00531F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0055D2" w:rsidR="006E15B7" w:rsidRPr="00AB2807" w:rsidRDefault="00531F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0CE650" w:rsidR="006E15B7" w:rsidRPr="00AB2807" w:rsidRDefault="00531F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DEC982" w:rsidR="006E15B7" w:rsidRPr="00AB2807" w:rsidRDefault="00531F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1FEAB2" w:rsidR="006E15B7" w:rsidRPr="00AB2807" w:rsidRDefault="00531F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F57968" w:rsidR="006E15B7" w:rsidRPr="00AB2807" w:rsidRDefault="00531F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126D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6B9AC5" w:rsidR="006E15B7" w:rsidRPr="00531F5F" w:rsidRDefault="00531F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F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518273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2114FD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3DA2F0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352189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7E1635" w:rsidR="006E15B7" w:rsidRPr="00CC1B32" w:rsidRDefault="00531F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3AA63A" w:rsidR="006E15B7" w:rsidRPr="00CC1B32" w:rsidRDefault="00531F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6D1319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E2EFE5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36ACFA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721BE6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71C710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19F616" w:rsidR="006E15B7" w:rsidRPr="00CC1B32" w:rsidRDefault="00531F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14AB43" w:rsidR="006E15B7" w:rsidRPr="00CC1B32" w:rsidRDefault="00531F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40A0BA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21DB00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C4CC9C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7FC7E9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4F987E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A2710A" w:rsidR="006E15B7" w:rsidRPr="00CC1B32" w:rsidRDefault="00531F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F6AA7E" w:rsidR="006E15B7" w:rsidRPr="00CC1B32" w:rsidRDefault="00531F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FE83B4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EC02C1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1B2604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602C6F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96D953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ABB9A5" w:rsidR="006E15B7" w:rsidRPr="00531F5F" w:rsidRDefault="00531F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F5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7E66D3" w:rsidR="006E15B7" w:rsidRPr="00CC1B32" w:rsidRDefault="00531F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FF31CB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553499" w:rsidR="006E15B7" w:rsidRPr="00CC1B32" w:rsidRDefault="00531F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CF9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359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2E5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BBD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AB47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D77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CC2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FE6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A69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4E1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EAA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46AF5D" w:rsidR="006E15B7" w:rsidRPr="00D72FD1" w:rsidRDefault="00531F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559BC3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9E4757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DD9562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B76852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DD30F4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5EE37D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A5CBBE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47E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7D1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D8A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227007" w:rsidR="003D6839" w:rsidRPr="00531F5F" w:rsidRDefault="00531F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F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40149F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CE42E9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3FCA0F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A6CA5E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FA68BA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4E190B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0E7BFE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6127F0" w:rsidR="003D6839" w:rsidRPr="00531F5F" w:rsidRDefault="00531F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F5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DDCC94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60BAB5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CA129B" w:rsidR="003D6839" w:rsidRPr="00531F5F" w:rsidRDefault="00531F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F5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A225A1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182437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3A6167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8B28E3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2C5D16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177246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082F0D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715766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1F74BA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1798D1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1461DF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4755AB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229935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6BCD08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80FA1A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6FDEFD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14ACCA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822084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831CBF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F2A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467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998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E13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05E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C70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A85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196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284CAD" w:rsidR="003D6839" w:rsidRPr="00D72FD1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5338C2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3EB039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4B3D5B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5BB286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B81207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43ED45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206BB4" w:rsidR="003D6839" w:rsidRPr="00AB2807" w:rsidRDefault="00531F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C8F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F56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89E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4FA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558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D08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4C67D6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93FC48" w:rsidR="003D6839" w:rsidRPr="00531F5F" w:rsidRDefault="00531F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F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92607D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5359C6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F99AD4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32CDDF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FC9E1B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640D06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6B7E36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928DAC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6664B8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E84AC9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C359EA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0E7489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6E8876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97AD53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4A847C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96AD2D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C2A255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29D952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928352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EA6532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574374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055CC1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33B80E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3E257E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B3F03E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751BD9" w:rsidR="003D6839" w:rsidRPr="00CC1B32" w:rsidRDefault="00531F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0141F9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81C599" w:rsidR="003D6839" w:rsidRPr="00CC1B32" w:rsidRDefault="00531F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866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425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7F5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373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D7E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584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A90A5D" w:rsidR="0051614F" w:rsidRPr="00CC1B32" w:rsidRDefault="00531F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3FD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368B54" w:rsidR="0051614F" w:rsidRPr="00CC1B32" w:rsidRDefault="00531F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671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A443AB" w:rsidR="0051614F" w:rsidRPr="00CC1B32" w:rsidRDefault="00531F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F2D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8B103A" w:rsidR="0051614F" w:rsidRPr="00CC1B32" w:rsidRDefault="00531F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EBB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B39085" w:rsidR="0051614F" w:rsidRPr="00CC1B32" w:rsidRDefault="00531F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33D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967482" w:rsidR="0051614F" w:rsidRPr="00CC1B32" w:rsidRDefault="00531F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D23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F6DA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9CD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379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028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FBB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12B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1F5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