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39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F5B4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39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39E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8ED2A2" w:rsidR="00CC1B32" w:rsidRPr="00CC1B32" w:rsidRDefault="007739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F67A81" w:rsidR="006E15B7" w:rsidRPr="00D72FD1" w:rsidRDefault="007739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38E72E" w:rsidR="006E15B7" w:rsidRPr="00AB2807" w:rsidRDefault="007739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606E31" w:rsidR="006E15B7" w:rsidRPr="00AB2807" w:rsidRDefault="00773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9E9BF7" w:rsidR="006E15B7" w:rsidRPr="00AB2807" w:rsidRDefault="00773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30CACB" w:rsidR="006E15B7" w:rsidRPr="00AB2807" w:rsidRDefault="00773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5E0E58" w:rsidR="006E15B7" w:rsidRPr="00AB2807" w:rsidRDefault="00773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8768C1" w:rsidR="006E15B7" w:rsidRPr="00AB2807" w:rsidRDefault="00773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CEB5EF" w:rsidR="006E15B7" w:rsidRPr="00AB2807" w:rsidRDefault="007739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512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7C1FFF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193264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887F9B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A56895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AA7B28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0329CC" w:rsidR="006E15B7" w:rsidRPr="00CC1B32" w:rsidRDefault="00773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076096" w:rsidR="006E15B7" w:rsidRPr="00CC1B32" w:rsidRDefault="00773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6525D3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09FB0D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F8E2A2" w:rsidR="006E15B7" w:rsidRPr="007739E9" w:rsidRDefault="007739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9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0577E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45A224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8364E8" w:rsidR="006E15B7" w:rsidRPr="00CC1B32" w:rsidRDefault="00773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05FE7A" w:rsidR="006E15B7" w:rsidRPr="00CC1B32" w:rsidRDefault="00773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5B2210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4DD6ED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08AC99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150507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7EAA4F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41D868" w:rsidR="006E15B7" w:rsidRPr="00CC1B32" w:rsidRDefault="00773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3511ED" w:rsidR="006E15B7" w:rsidRPr="00CC1B32" w:rsidRDefault="00773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70D531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327670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BC1795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A7A4F2" w:rsidR="006E15B7" w:rsidRPr="007739E9" w:rsidRDefault="007739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9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FA29C0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932CA9" w:rsidR="006E15B7" w:rsidRPr="00CC1B32" w:rsidRDefault="00773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AD8F6E" w:rsidR="006E15B7" w:rsidRPr="00CC1B32" w:rsidRDefault="00773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9A5A08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CAB33C" w:rsidR="006E15B7" w:rsidRPr="00CC1B32" w:rsidRDefault="00773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4AE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A1F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53E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6534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ABC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81B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A1F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E42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01C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49C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AD03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AB43E1" w:rsidR="006E15B7" w:rsidRPr="00D72FD1" w:rsidRDefault="007739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81DF8A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806BDE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24A44F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B51539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CA8C2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644A71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3930D9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601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D0E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942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DF6DCB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8B74CE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F5C281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1B3BBA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5F2988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AAB0C9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6E9E87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24135E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BF9670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C824F5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A62267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75E45F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C01FDE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122780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692B46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09E407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1D6713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E54C88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E69CD7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3ECB00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F4EDEF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F1D8EB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946F03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FFD65C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4184AA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0C334A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A14FC4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A78CC2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7A87A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42DB69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014E1E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1EA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8CE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A2C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910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234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C6E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C5A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B77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4C2C6D" w:rsidR="003D6839" w:rsidRPr="00D72FD1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E52305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15B454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A7D897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986493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8A7707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46D996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07520E" w:rsidR="003D6839" w:rsidRPr="00AB2807" w:rsidRDefault="00773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294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B1B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AEC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C3E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76D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38C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5BED86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F35D9C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432C14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B35E80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5668C2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65B451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CBA0B0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7D0B88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28F534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0F1CE4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551D12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25DCB4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E878E9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850BAD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5A72E3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4332DC" w:rsidR="003D6839" w:rsidRPr="007739E9" w:rsidRDefault="007739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9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FAF578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6A170A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D7EBDB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17AC5C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90679A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F6C48E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642230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20C842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B65F85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FF91BC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AD4D3F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3A2104" w:rsidR="003D6839" w:rsidRPr="00CC1B32" w:rsidRDefault="00773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E5555F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F8580E" w:rsidR="003D6839" w:rsidRPr="00CC1B32" w:rsidRDefault="00773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56E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294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9BC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46B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2B5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E67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00DD5" w:rsidR="0051614F" w:rsidRPr="00CC1B32" w:rsidRDefault="00773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FB2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C0C241" w:rsidR="0051614F" w:rsidRPr="00CC1B32" w:rsidRDefault="00773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385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1FA96B" w:rsidR="0051614F" w:rsidRPr="00CC1B32" w:rsidRDefault="00773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CAE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1EAF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213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383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7AE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A6D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3E2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B0F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0DB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C47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3DC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797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F90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39E9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