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7E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30C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7E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7E1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F7AC1A" w:rsidR="00CC1B32" w:rsidRPr="00CC1B32" w:rsidRDefault="00F87E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D73545" w:rsidR="006E15B7" w:rsidRPr="00D72FD1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3BC8B0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7B1158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0AB6E0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43859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360E6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B332D2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F3382" w:rsidR="006E15B7" w:rsidRPr="00AB2807" w:rsidRDefault="00F87E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2E5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3D2371" w:rsidR="006E15B7" w:rsidRPr="00F87E12" w:rsidRDefault="00F87E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E70435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1C0D22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D6D779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AD8409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1A1C38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27FC6C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FC657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D22326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55A5BF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F9209F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C990DA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DE304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7DEAA3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E1E2D4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BBACE4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7A204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788FAD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A9849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2B5410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0A905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8343B9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915896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C7BBAE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28365D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335F8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36F937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E897E1" w:rsidR="006E15B7" w:rsidRPr="00CC1B32" w:rsidRDefault="00F87E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481D83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E1136C" w:rsidR="006E15B7" w:rsidRPr="00CC1B32" w:rsidRDefault="00F87E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B2F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ADA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D4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AA1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5D45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3CB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349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708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114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84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5B8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59039B" w:rsidR="006E15B7" w:rsidRPr="00D72FD1" w:rsidRDefault="00F87E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3E0A00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278041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F41C27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143A61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10832C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13F0C4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A09ECD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0BD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078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8BC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9424D1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4A9A0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74DB9D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B0C49A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71C5F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619E1E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6730B9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3021C7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2744A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EE297C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A69FF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9754CA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89A77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1AA2BA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37437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895260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CF4F2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CE0763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ACACA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D10463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F3941C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1DD0A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B196AE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7901D9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F65976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056715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858A3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FE36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662BA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1B26CA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2589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0E7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CC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47C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E41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391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7EA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400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77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FE5C78" w:rsidR="003D6839" w:rsidRPr="00D72FD1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142AA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0A73CD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DBB5EB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8A8F5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84B7BC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813C56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DA0F16" w:rsidR="003D6839" w:rsidRPr="00AB2807" w:rsidRDefault="00F87E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541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7CB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C14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32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EDB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A39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A63495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D567EF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F3D494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89B04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F3B47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11F1B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BABF5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F12AA9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830A8F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728EB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8BFA8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76B3D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19F35C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5CA3F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90191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FA709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A0E34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4DCD19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283C7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E19A7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D2F6D2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E8D905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050C67" w:rsidR="003D6839" w:rsidRPr="00F87E12" w:rsidRDefault="00F87E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E1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E67C1E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89475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D35D8E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E6334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F5CB5" w:rsidR="003D6839" w:rsidRPr="00CC1B32" w:rsidRDefault="00F87E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B4FC1F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F1CAFA" w:rsidR="003D6839" w:rsidRPr="00CC1B32" w:rsidRDefault="00F87E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4C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96C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A69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42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045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9E9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8F73A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B8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8CFC28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9A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F7CE5D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1D0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08B242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861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1EF259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5E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7A0B8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76B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5814A" w:rsidR="0051614F" w:rsidRPr="00CC1B32" w:rsidRDefault="00F87E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6BF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283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57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054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194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7E1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