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B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F09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B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B5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CA4DA" w:rsidR="00CC1B32" w:rsidRPr="00CC1B32" w:rsidRDefault="005A6B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9EE5B5" w:rsidR="006E15B7" w:rsidRPr="00D72FD1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529CE3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FCDBC3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B2023A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9CDC24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DD01DF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C229D1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58718E" w:rsidR="006E15B7" w:rsidRPr="00AB2807" w:rsidRDefault="005A6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39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1FE1E" w:rsidR="006E15B7" w:rsidRPr="005A6B57" w:rsidRDefault="005A6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B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94F28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435B5B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6E006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801C9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24A27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87576D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E3C82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24B38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1CFD1A" w:rsidR="006E15B7" w:rsidRPr="005A6B57" w:rsidRDefault="005A6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B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94818F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A2D82D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168127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F845A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526BF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FD8CC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8FACA0" w:rsidR="006E15B7" w:rsidRPr="005A6B57" w:rsidRDefault="005A6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B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82A1F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3524DF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D34AA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A82A37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21B2BA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6C321F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8D2050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C934B4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4CAF6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FE4D02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E1095" w:rsidR="006E15B7" w:rsidRPr="00CC1B32" w:rsidRDefault="005A6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0E9D53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285F29" w:rsidR="006E15B7" w:rsidRPr="00CC1B32" w:rsidRDefault="005A6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D76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E13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851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8DD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C45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41E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5C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D55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94C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D0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42D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D4592" w:rsidR="006E15B7" w:rsidRPr="00D72FD1" w:rsidRDefault="005A6B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D1925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E7DB29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96BAFB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1C801C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9F0226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E57F36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41748C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6A6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440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105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F5D733" w:rsidR="003D6839" w:rsidRPr="005A6B57" w:rsidRDefault="005A6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B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2834D8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7D37DD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C0BAB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A91FAA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7A41C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7E5232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2532F0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2F7C59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A0B51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4BF4DB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EF6A4A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E75027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F4FACC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FF3FC8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5BF922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F5541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BA657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8E7EE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37B5E4" w:rsidR="003D6839" w:rsidRPr="005A6B57" w:rsidRDefault="005A6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B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4E89A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98A7EC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E38205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DC6DE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3ABEE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863D94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1690C9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41F5D2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E65C87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152E5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C7B6C8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BBD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DB9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A7A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D0E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CEA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5E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7D3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5A7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B86DA8" w:rsidR="003D6839" w:rsidRPr="00D72FD1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53EFE5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0D9E8C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7B4D9C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23A98E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DA7E2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1AADB2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CEE73B" w:rsidR="003D6839" w:rsidRPr="00AB2807" w:rsidRDefault="005A6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AE2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D9D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FF7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AA7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172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5B8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0D3A5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DEF25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2B25F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340915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E4114C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1E78E1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A7998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70E827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45B879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F08306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798AC0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E38740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F9C845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E16C38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B168AF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9FBAD" w:rsidR="003D6839" w:rsidRPr="005A6B57" w:rsidRDefault="005A6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B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D516B6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210A4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0FBB01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60B425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E0EED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4A7C42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F0032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40E8DE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B40D9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3668D6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9A520B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51EB1C" w:rsidR="003D6839" w:rsidRPr="00CC1B32" w:rsidRDefault="005A6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FE5CF7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6DC3A9" w:rsidR="003D6839" w:rsidRPr="00CC1B32" w:rsidRDefault="005A6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F83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84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D8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FAC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642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CF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6C94BC" w:rsidR="0051614F" w:rsidRPr="00CC1B32" w:rsidRDefault="005A6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750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1F4EBC" w:rsidR="0051614F" w:rsidRPr="00CC1B32" w:rsidRDefault="005A6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06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D8D860" w:rsidR="0051614F" w:rsidRPr="00CC1B32" w:rsidRDefault="005A6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B9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59BF56" w:rsidR="0051614F" w:rsidRPr="00CC1B32" w:rsidRDefault="005A6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C5B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7704BF" w:rsidR="0051614F" w:rsidRPr="00CC1B32" w:rsidRDefault="005A6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3B2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71806E" w:rsidR="0051614F" w:rsidRPr="00CC1B32" w:rsidRDefault="005A6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85B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2E5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93F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88B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0C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06F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74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B5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