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06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BF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06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067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01AD6" w:rsidR="00CC1B32" w:rsidRPr="00CC1B32" w:rsidRDefault="008B06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20CCE" w:rsidR="006E15B7" w:rsidRPr="00D72FD1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DAA47E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29EB5B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1C3B6A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DC6760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F0600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4EAA1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68787" w:rsidR="006E15B7" w:rsidRPr="00AB2807" w:rsidRDefault="008B0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21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A1609" w:rsidR="006E15B7" w:rsidRPr="008B067C" w:rsidRDefault="008B06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402CC2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EED26C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87018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9BC31E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7E23AD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D711C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69ACD4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518144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3CF40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B144F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5D2FE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A8CA7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16A58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75A24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7F041D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5334AC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AC6DE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90D5A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3BCB5A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6B0D2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27C32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44A05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985CF3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D0254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E5744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0D233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7694F0" w:rsidR="006E15B7" w:rsidRPr="00CC1B32" w:rsidRDefault="008B0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2AB3E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D579E2" w:rsidR="006E15B7" w:rsidRPr="00CC1B32" w:rsidRDefault="008B0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B18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7EC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C7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B3B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1E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5D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92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ADB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10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C24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DBA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BC878" w:rsidR="006E15B7" w:rsidRPr="00D72FD1" w:rsidRDefault="008B06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35DBE3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A5BF5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B6154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B1D12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3A759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290E1B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8D5F77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C79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21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03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7BB146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9124A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F2B45C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3C23A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132F48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7BDDC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2EB3F6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CE2E7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63CE90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F6EA3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2AAA8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0FC88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111CBB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5E066F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2570E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2C74CF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E3537F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EC7712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BCD283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78F9C5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FC973E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4C0C4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EA5861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60CC48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A9018D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C450B5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E6E7DA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C48AB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629EA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7D1671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87E90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7C2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D59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B9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FA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5D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CDD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7C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2CA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F61A7" w:rsidR="003D6839" w:rsidRPr="00D72FD1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6F33F3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73594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95510A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65720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1DB85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F82C4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8A2C7" w:rsidR="003D6839" w:rsidRPr="00AB2807" w:rsidRDefault="008B0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49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4FF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62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09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58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3B7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92C5C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0EEBC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C9151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D3298F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DAA48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904D5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67B3E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D36E9D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2989A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40D4B3" w:rsidR="003D6839" w:rsidRPr="008B067C" w:rsidRDefault="008B0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6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2800B6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31526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3F8D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1DFAF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6073E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17F11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BABBF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CD41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87F835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76F8C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E65335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A5041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0BC8F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8123B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2ECEA7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36FA03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CC8DC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F97E1" w:rsidR="003D6839" w:rsidRPr="00CC1B32" w:rsidRDefault="008B0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597060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D4E03" w:rsidR="003D6839" w:rsidRPr="00CC1B32" w:rsidRDefault="008B0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86A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843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9D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8B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48D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A3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D1EAD2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84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E75E8C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D6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BF763F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384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4BA39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518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EE6E8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72E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6C9E8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A7C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7F042C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AB4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04F2B9" w:rsidR="0051614F" w:rsidRPr="00CC1B32" w:rsidRDefault="008B0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0D8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D1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01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067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